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3A" w:rsidRPr="00746D3A" w:rsidRDefault="00746D3A" w:rsidP="00746D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D3A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</w:t>
      </w:r>
    </w:p>
    <w:p w:rsidR="00252011" w:rsidRDefault="00746D3A" w:rsidP="00746D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D3A">
        <w:rPr>
          <w:rFonts w:ascii="Times New Roman" w:hAnsi="Times New Roman" w:cs="Times New Roman"/>
          <w:b/>
          <w:bCs/>
          <w:sz w:val="24"/>
          <w:szCs w:val="24"/>
        </w:rPr>
        <w:t>муниципальной инновационной площадки</w:t>
      </w:r>
    </w:p>
    <w:p w:rsidR="005D0608" w:rsidRDefault="005D0608" w:rsidP="00746D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«Детский сад № 26» г. Воркуты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54"/>
        <w:gridCol w:w="2958"/>
        <w:gridCol w:w="7120"/>
      </w:tblGrid>
      <w:tr w:rsidR="00746D3A" w:rsidTr="006E6CF2">
        <w:tc>
          <w:tcPr>
            <w:tcW w:w="554" w:type="dxa"/>
          </w:tcPr>
          <w:p w:rsidR="00746D3A" w:rsidRDefault="00746D3A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8" w:type="dxa"/>
          </w:tcPr>
          <w:p w:rsidR="00746D3A" w:rsidRPr="00746D3A" w:rsidRDefault="00746D3A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Параметры информации</w:t>
            </w:r>
          </w:p>
        </w:tc>
        <w:tc>
          <w:tcPr>
            <w:tcW w:w="7120" w:type="dxa"/>
          </w:tcPr>
          <w:p w:rsidR="00746D3A" w:rsidRDefault="00746D3A" w:rsidP="00746D3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746D3A" w:rsidTr="006E6CF2">
        <w:tc>
          <w:tcPr>
            <w:tcW w:w="10632" w:type="dxa"/>
            <w:gridSpan w:val="3"/>
          </w:tcPr>
          <w:p w:rsidR="00746D3A" w:rsidRPr="00F76F49" w:rsidRDefault="00746D3A" w:rsidP="00F76F49">
            <w:pPr>
              <w:pStyle w:val="a5"/>
              <w:numPr>
                <w:ilvl w:val="0"/>
                <w:numId w:val="3"/>
              </w:num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49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образовательном учреждении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8" w:type="dxa"/>
          </w:tcPr>
          <w:p w:rsidR="00746D3A" w:rsidRDefault="00746D3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120" w:type="dxa"/>
          </w:tcPr>
          <w:p w:rsidR="00746D3A" w:rsidRPr="00746D3A" w:rsidRDefault="00746D3A" w:rsidP="00F76F49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</w:p>
          <w:p w:rsidR="00746D3A" w:rsidRPr="00746D3A" w:rsidRDefault="00746D3A" w:rsidP="00F76F49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46D3A" w:rsidRDefault="00746D3A" w:rsidP="00F76F49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«Маячок</w:t>
            </w: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58" w:type="dxa"/>
          </w:tcPr>
          <w:p w:rsidR="00746D3A" w:rsidRDefault="00746D3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7120" w:type="dxa"/>
          </w:tcPr>
          <w:p w:rsidR="00746D3A" w:rsidRDefault="00746D3A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И. Протасова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58" w:type="dxa"/>
          </w:tcPr>
          <w:p w:rsidR="00746D3A" w:rsidRDefault="00746D3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7120" w:type="dxa"/>
          </w:tcPr>
          <w:p w:rsidR="00746D3A" w:rsidRPr="00746D3A" w:rsidRDefault="00746D3A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ошкольное</w:t>
            </w:r>
          </w:p>
          <w:p w:rsidR="00746D3A" w:rsidRDefault="00746D3A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58" w:type="dxa"/>
          </w:tcPr>
          <w:p w:rsidR="00746D3A" w:rsidRDefault="00746D3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6D3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7120" w:type="dxa"/>
          </w:tcPr>
          <w:p w:rsidR="00746D3A" w:rsidRDefault="00746D3A" w:rsidP="002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C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58" w:type="dxa"/>
          </w:tcPr>
          <w:p w:rsidR="00746D3A" w:rsidRDefault="00746D3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7120" w:type="dxa"/>
          </w:tcPr>
          <w:p w:rsidR="00746D3A" w:rsidRDefault="00746D3A" w:rsidP="002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58" w:type="dxa"/>
          </w:tcPr>
          <w:p w:rsidR="00746D3A" w:rsidRDefault="00CE0D4B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7120" w:type="dxa"/>
          </w:tcPr>
          <w:p w:rsidR="00CE0D4B" w:rsidRPr="00CE0D4B" w:rsidRDefault="00CE0D4B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169908</w:t>
            </w:r>
            <w:r w:rsidRPr="00CE0D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Коми, г. Воркута, ул.</w:t>
            </w:r>
          </w:p>
          <w:p w:rsidR="00746D3A" w:rsidRDefault="00CE0D4B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4B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62 - Б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58" w:type="dxa"/>
          </w:tcPr>
          <w:p w:rsidR="00746D3A" w:rsidRDefault="00CE0D4B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20" w:type="dxa"/>
          </w:tcPr>
          <w:p w:rsidR="00746D3A" w:rsidRDefault="00CE0D4B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4B">
              <w:rPr>
                <w:rFonts w:ascii="Times New Roman" w:hAnsi="Times New Roman" w:cs="Times New Roman"/>
                <w:sz w:val="24"/>
                <w:szCs w:val="24"/>
              </w:rPr>
              <w:t>(82151) 6-07-30, 6-07-47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58" w:type="dxa"/>
          </w:tcPr>
          <w:p w:rsidR="00746D3A" w:rsidRDefault="00CE0D4B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4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E0D4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120" w:type="dxa"/>
          </w:tcPr>
          <w:p w:rsidR="00746D3A" w:rsidRDefault="006E6CF2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4AC4" w:rsidRPr="00094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ds_26_vork@edu.rkomi.ru</w:t>
              </w:r>
            </w:hyperlink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58" w:type="dxa"/>
          </w:tcPr>
          <w:p w:rsidR="00746D3A" w:rsidRDefault="00CE0D4B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4B">
              <w:rPr>
                <w:rFonts w:ascii="Times New Roman" w:hAnsi="Times New Roman" w:cs="Times New Roman"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7120" w:type="dxa"/>
          </w:tcPr>
          <w:p w:rsidR="00746D3A" w:rsidRDefault="006E6CF2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14AC4" w:rsidRPr="00094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https://doumayachok.ucoz.ru</w:t>
              </w:r>
            </w:hyperlink>
          </w:p>
        </w:tc>
      </w:tr>
      <w:tr w:rsidR="00914AC4" w:rsidTr="006E6CF2">
        <w:tc>
          <w:tcPr>
            <w:tcW w:w="10632" w:type="dxa"/>
            <w:gridSpan w:val="3"/>
          </w:tcPr>
          <w:p w:rsidR="00914AC4" w:rsidRDefault="00914AC4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Данные о контактном лице по вопросам инновационной работы в образовательном</w:t>
            </w:r>
            <w:r w:rsidR="00F7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учреждении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8" w:type="dxa"/>
          </w:tcPr>
          <w:p w:rsidR="00746D3A" w:rsidRDefault="00914AC4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120" w:type="dxa"/>
          </w:tcPr>
          <w:p w:rsidR="00746D3A" w:rsidRDefault="00914AC4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58" w:type="dxa"/>
          </w:tcPr>
          <w:p w:rsidR="00746D3A" w:rsidRDefault="00914AC4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120" w:type="dxa"/>
          </w:tcPr>
          <w:p w:rsidR="00746D3A" w:rsidRDefault="00914AC4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58" w:type="dxa"/>
          </w:tcPr>
          <w:p w:rsidR="00746D3A" w:rsidRDefault="00914AC4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20" w:type="dxa"/>
          </w:tcPr>
          <w:p w:rsidR="00746D3A" w:rsidRDefault="00914AC4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8(82151) 6-07-47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58" w:type="dxa"/>
          </w:tcPr>
          <w:p w:rsidR="00746D3A" w:rsidRDefault="00914AC4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AC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14AC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120" w:type="dxa"/>
          </w:tcPr>
          <w:p w:rsidR="00746D3A" w:rsidRDefault="006E6CF2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4AC4" w:rsidRPr="00094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ds_26_vork@edu.rkomi.ru</w:t>
              </w:r>
            </w:hyperlink>
            <w:r w:rsidR="0091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017" w:rsidTr="006E6CF2">
        <w:tc>
          <w:tcPr>
            <w:tcW w:w="10632" w:type="dxa"/>
            <w:gridSpan w:val="3"/>
          </w:tcPr>
          <w:p w:rsidR="00DB4017" w:rsidRDefault="00DB4017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Данные о масштабе </w:t>
            </w:r>
            <w:proofErr w:type="gramStart"/>
            <w:r w:rsidRPr="00DB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инновационной</w:t>
            </w:r>
            <w:proofErr w:type="gramEnd"/>
            <w:r w:rsidRPr="00DB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 ы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58" w:type="dxa"/>
          </w:tcPr>
          <w:p w:rsidR="00746D3A" w:rsidRDefault="00DB401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Масштаб инновации</w:t>
            </w:r>
          </w:p>
        </w:tc>
        <w:tc>
          <w:tcPr>
            <w:tcW w:w="7120" w:type="dxa"/>
          </w:tcPr>
          <w:p w:rsidR="00DB4017" w:rsidRPr="00DB4017" w:rsidRDefault="00DB4017" w:rsidP="00DB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</w:t>
            </w:r>
            <w:r w:rsidR="007208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E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D3A" w:rsidRDefault="007208E9" w:rsidP="002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воспитанника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58" w:type="dxa"/>
          </w:tcPr>
          <w:p w:rsidR="00DB4017" w:rsidRPr="00DB4017" w:rsidRDefault="00DB401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Приказ о присвоении статуса</w:t>
            </w:r>
          </w:p>
          <w:p w:rsidR="00746D3A" w:rsidRDefault="00DB401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площадки</w:t>
            </w:r>
          </w:p>
        </w:tc>
        <w:tc>
          <w:tcPr>
            <w:tcW w:w="7120" w:type="dxa"/>
          </w:tcPr>
          <w:p w:rsidR="00DB4017" w:rsidRPr="00DB4017" w:rsidRDefault="00DB4017" w:rsidP="00DB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УпрО</w:t>
            </w:r>
            <w:proofErr w:type="spellEnd"/>
            <w:r w:rsidRPr="00DB4017">
              <w:rPr>
                <w:rFonts w:ascii="Times New Roman" w:hAnsi="Times New Roman" w:cs="Times New Roman"/>
                <w:sz w:val="24"/>
                <w:szCs w:val="24"/>
              </w:rPr>
              <w:t xml:space="preserve"> МО «Воркута» от </w:t>
            </w:r>
            <w:r w:rsidR="002D5C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D5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D5CA3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  <w:p w:rsidR="00746D3A" w:rsidRDefault="00DB4017" w:rsidP="002D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iCs/>
                <w:sz w:val="24"/>
                <w:szCs w:val="24"/>
              </w:rPr>
              <w:t>Об организации инновационной деятельности подведомственных образовательных организаций в 202</w:t>
            </w:r>
            <w:r w:rsidR="002D5CA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DB4017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2D5CA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DB40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58" w:type="dxa"/>
          </w:tcPr>
          <w:p w:rsidR="00746D3A" w:rsidRDefault="00DB4017" w:rsidP="00F76F4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</w:t>
            </w:r>
          </w:p>
        </w:tc>
        <w:tc>
          <w:tcPr>
            <w:tcW w:w="7120" w:type="dxa"/>
          </w:tcPr>
          <w:p w:rsidR="00746D3A" w:rsidRDefault="00DB4017" w:rsidP="00CC089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9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2D5CA3" w:rsidRPr="00CC08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C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CA3" w:rsidRPr="00CC0896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площадка 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58" w:type="dxa"/>
          </w:tcPr>
          <w:p w:rsidR="00DB4017" w:rsidRPr="00DB4017" w:rsidRDefault="00DB401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Ступень обучения/возрастная</w:t>
            </w:r>
          </w:p>
          <w:p w:rsidR="00DB4017" w:rsidRPr="00DB4017" w:rsidRDefault="00DB401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группа, на которой осуществляется</w:t>
            </w:r>
          </w:p>
          <w:p w:rsidR="00746D3A" w:rsidRDefault="00DB401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17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7120" w:type="dxa"/>
          </w:tcPr>
          <w:p w:rsidR="00746D3A" w:rsidRDefault="00CC0896" w:rsidP="0072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8E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групп:</w:t>
            </w:r>
          </w:p>
          <w:p w:rsidR="007208E9" w:rsidRDefault="00CC0896" w:rsidP="0072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208E9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7208E9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7208E9" w:rsidRDefault="007208E9" w:rsidP="0072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средние</w:t>
            </w:r>
          </w:p>
          <w:p w:rsidR="007208E9" w:rsidRDefault="007208E9" w:rsidP="0072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старшие</w:t>
            </w:r>
          </w:p>
          <w:p w:rsidR="007208E9" w:rsidRDefault="00CC0896" w:rsidP="0072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8E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</w:t>
            </w:r>
          </w:p>
          <w:p w:rsidR="007208E9" w:rsidRDefault="007208E9" w:rsidP="0072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58" w:type="dxa"/>
          </w:tcPr>
          <w:p w:rsidR="007208E9" w:rsidRPr="007208E9" w:rsidRDefault="007208E9" w:rsidP="00F76F49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8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7208E9" w:rsidRPr="007208E9" w:rsidRDefault="007208E9" w:rsidP="00F76F49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8E9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  <w:p w:rsidR="00746D3A" w:rsidRDefault="007208E9" w:rsidP="00F76F49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8E9">
              <w:rPr>
                <w:rFonts w:ascii="Times New Roman" w:hAnsi="Times New Roman" w:cs="Times New Roman"/>
                <w:sz w:val="24"/>
                <w:szCs w:val="24"/>
              </w:rPr>
              <w:t>(педагогов)</w:t>
            </w:r>
          </w:p>
        </w:tc>
        <w:tc>
          <w:tcPr>
            <w:tcW w:w="7120" w:type="dxa"/>
          </w:tcPr>
          <w:p w:rsidR="00746D3A" w:rsidRDefault="007208E9" w:rsidP="00CC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746D3A" w:rsidTr="006E6CF2">
        <w:tc>
          <w:tcPr>
            <w:tcW w:w="554" w:type="dxa"/>
          </w:tcPr>
          <w:p w:rsidR="00746D3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58" w:type="dxa"/>
          </w:tcPr>
          <w:p w:rsidR="007208E9" w:rsidRPr="007208E9" w:rsidRDefault="007208E9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7208E9" w:rsidRPr="007208E9" w:rsidRDefault="007208E9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9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  <w:p w:rsidR="00746D3A" w:rsidRDefault="007208E9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9">
              <w:rPr>
                <w:rFonts w:ascii="Times New Roman" w:hAnsi="Times New Roman" w:cs="Times New Roman"/>
                <w:sz w:val="24"/>
                <w:szCs w:val="24"/>
              </w:rPr>
              <w:t>(обуча</w:t>
            </w:r>
            <w:r w:rsidR="001813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08E9">
              <w:rPr>
                <w:rFonts w:ascii="Times New Roman" w:hAnsi="Times New Roman" w:cs="Times New Roman"/>
                <w:sz w:val="24"/>
                <w:szCs w:val="24"/>
              </w:rPr>
              <w:t>щихся)</w:t>
            </w:r>
          </w:p>
        </w:tc>
        <w:tc>
          <w:tcPr>
            <w:tcW w:w="7120" w:type="dxa"/>
          </w:tcPr>
          <w:p w:rsidR="00746D3A" w:rsidRDefault="007208E9" w:rsidP="00CC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8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8133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18133E" w:rsidTr="006E6CF2">
        <w:tc>
          <w:tcPr>
            <w:tcW w:w="10632" w:type="dxa"/>
            <w:gridSpan w:val="3"/>
          </w:tcPr>
          <w:p w:rsidR="0018133E" w:rsidRDefault="0018133E" w:rsidP="00F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Данные о содержании инновационной работы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58" w:type="dxa"/>
          </w:tcPr>
          <w:p w:rsidR="0018133E" w:rsidRPr="0018133E" w:rsidRDefault="0018133E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E">
              <w:rPr>
                <w:rFonts w:ascii="Times New Roman" w:hAnsi="Times New Roman" w:cs="Times New Roman"/>
                <w:sz w:val="24"/>
                <w:szCs w:val="24"/>
              </w:rPr>
              <w:t xml:space="preserve">Тема (проблема) </w:t>
            </w:r>
            <w:proofErr w:type="gramStart"/>
            <w:r w:rsidRPr="0018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реализуемого</w:t>
            </w:r>
            <w:proofErr w:type="gramEnd"/>
          </w:p>
          <w:p w:rsidR="00DB4017" w:rsidRDefault="0018133E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E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</w:p>
        </w:tc>
        <w:tc>
          <w:tcPr>
            <w:tcW w:w="7120" w:type="dxa"/>
          </w:tcPr>
          <w:p w:rsidR="00CC0896" w:rsidRPr="00CC0896" w:rsidRDefault="00CC0896" w:rsidP="00CC0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«Проектирование образовательного и игрового пространства </w:t>
            </w:r>
            <w:r w:rsidRPr="00CC08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трудового воспитания дошкольников» </w:t>
            </w:r>
          </w:p>
          <w:p w:rsidR="00DB4017" w:rsidRPr="0018133E" w:rsidRDefault="00DB4017" w:rsidP="00CC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58" w:type="dxa"/>
          </w:tcPr>
          <w:p w:rsidR="00864157" w:rsidRPr="00864157" w:rsidRDefault="00864157" w:rsidP="00F76F4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15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gramStart"/>
            <w:r w:rsidRPr="00864157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</w:p>
          <w:p w:rsidR="00DB4017" w:rsidRDefault="00864157" w:rsidP="00F76F4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15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120" w:type="dxa"/>
          </w:tcPr>
          <w:p w:rsidR="00CC0896" w:rsidRPr="00CC0896" w:rsidRDefault="00CC0896" w:rsidP="00CC0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– 2027 г. </w:t>
            </w:r>
            <w:proofErr w:type="gramStart"/>
            <w:r w:rsidRPr="00CC089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CC0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4017" w:rsidRPr="00864157" w:rsidRDefault="00DB4017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58" w:type="dxa"/>
          </w:tcPr>
          <w:p w:rsidR="00DB4017" w:rsidRDefault="0086415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57">
              <w:rPr>
                <w:rFonts w:ascii="Times New Roman" w:hAnsi="Times New Roman" w:cs="Times New Roman"/>
                <w:sz w:val="24"/>
                <w:szCs w:val="24"/>
              </w:rPr>
              <w:t>Цель инновационной деятельности</w:t>
            </w:r>
          </w:p>
        </w:tc>
        <w:tc>
          <w:tcPr>
            <w:tcW w:w="7120" w:type="dxa"/>
          </w:tcPr>
          <w:p w:rsidR="00DB4017" w:rsidRDefault="00F44ADF" w:rsidP="00F4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современного образовательного и игрового пространства трудового воспитания дошкольников в условиях детского сада. 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58" w:type="dxa"/>
          </w:tcPr>
          <w:p w:rsidR="00DB4017" w:rsidRDefault="00864157" w:rsidP="00F76F49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7120" w:type="dxa"/>
          </w:tcPr>
          <w:p w:rsidR="00DB4017" w:rsidRDefault="00864157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157" w:rsidTr="006E6CF2">
        <w:tc>
          <w:tcPr>
            <w:tcW w:w="10632" w:type="dxa"/>
            <w:gridSpan w:val="3"/>
          </w:tcPr>
          <w:p w:rsidR="00864157" w:rsidRDefault="00864157" w:rsidP="00F76F49">
            <w:pPr>
              <w:tabs>
                <w:tab w:val="left" w:pos="4335"/>
                <w:tab w:val="center" w:pos="5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Данные о полученных результатах и тиражируемых продуктах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58" w:type="dxa"/>
          </w:tcPr>
          <w:p w:rsidR="00864157" w:rsidRPr="00864157" w:rsidRDefault="0086415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5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864157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DB4017" w:rsidRDefault="0086415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57">
              <w:rPr>
                <w:rFonts w:ascii="Times New Roman" w:hAnsi="Times New Roman" w:cs="Times New Roman"/>
                <w:sz w:val="24"/>
                <w:szCs w:val="24"/>
              </w:rPr>
              <w:t>результатов инновационной работы</w:t>
            </w:r>
          </w:p>
        </w:tc>
        <w:tc>
          <w:tcPr>
            <w:tcW w:w="7120" w:type="dxa"/>
          </w:tcPr>
          <w:p w:rsidR="00786C7F" w:rsidRDefault="00F44ADF" w:rsidP="001E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58" w:type="dxa"/>
          </w:tcPr>
          <w:p w:rsidR="00DB4017" w:rsidRDefault="00B850A2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A2">
              <w:rPr>
                <w:rFonts w:ascii="Times New Roman" w:hAnsi="Times New Roman" w:cs="Times New Roman"/>
                <w:sz w:val="24"/>
                <w:szCs w:val="24"/>
              </w:rPr>
              <w:t>Где осуществлялась апробация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0A2">
              <w:rPr>
                <w:rFonts w:ascii="Times New Roman" w:hAnsi="Times New Roman" w:cs="Times New Roman"/>
                <w:sz w:val="24"/>
                <w:szCs w:val="24"/>
              </w:rPr>
              <w:t>внедрение полученных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0A2">
              <w:rPr>
                <w:rFonts w:ascii="Times New Roman" w:hAnsi="Times New Roman" w:cs="Times New Roman"/>
                <w:sz w:val="24"/>
                <w:szCs w:val="24"/>
              </w:rPr>
              <w:t>инновационной работы</w:t>
            </w:r>
          </w:p>
        </w:tc>
        <w:tc>
          <w:tcPr>
            <w:tcW w:w="7120" w:type="dxa"/>
          </w:tcPr>
          <w:p w:rsidR="00DB4017" w:rsidRDefault="00DC10D3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МБДОУ «Детский сад № 26» г. Воркуты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58" w:type="dxa"/>
          </w:tcPr>
          <w:p w:rsidR="00DC10D3" w:rsidRPr="00DC10D3" w:rsidRDefault="00DC10D3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Где можно познакомиться с</w:t>
            </w:r>
            <w:r w:rsidR="00F4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</w:t>
            </w:r>
            <w:proofErr w:type="gramStart"/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gramEnd"/>
          </w:p>
          <w:p w:rsidR="00DB4017" w:rsidRDefault="00DC10D3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120" w:type="dxa"/>
          </w:tcPr>
          <w:p w:rsidR="00DC10D3" w:rsidRPr="00DC10D3" w:rsidRDefault="00DC10D3" w:rsidP="00DC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«Инновационная деятельность» </w:t>
            </w:r>
            <w:proofErr w:type="gramStart"/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C10D3" w:rsidRDefault="00DC10D3" w:rsidP="00DC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DC10D3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B4017" w:rsidRDefault="00DC10D3" w:rsidP="00DC1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г. Воркуты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945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https://doumayachok.ucoz.ru/index/municipalnyj_resursnyj_centr/0-238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58" w:type="dxa"/>
          </w:tcPr>
          <w:p w:rsidR="00DC10D3" w:rsidRPr="00DC10D3" w:rsidRDefault="00DC10D3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</w:p>
          <w:p w:rsidR="00DB4017" w:rsidRDefault="00DC10D3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D3">
              <w:rPr>
                <w:rFonts w:ascii="Times New Roman" w:hAnsi="Times New Roman" w:cs="Times New Roman"/>
                <w:sz w:val="24"/>
                <w:szCs w:val="24"/>
              </w:rPr>
              <w:t>тиражируемых продуктов</w:t>
            </w:r>
          </w:p>
        </w:tc>
        <w:tc>
          <w:tcPr>
            <w:tcW w:w="7120" w:type="dxa"/>
          </w:tcPr>
          <w:p w:rsidR="00DB4017" w:rsidRDefault="00F44ADF" w:rsidP="0086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58" w:type="dxa"/>
          </w:tcPr>
          <w:p w:rsidR="00E83A72" w:rsidRPr="00E83A72" w:rsidRDefault="00E83A72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72">
              <w:rPr>
                <w:rFonts w:ascii="Times New Roman" w:hAnsi="Times New Roman" w:cs="Times New Roman"/>
                <w:sz w:val="24"/>
                <w:szCs w:val="24"/>
              </w:rPr>
              <w:t>Социальные условия</w:t>
            </w:r>
          </w:p>
          <w:p w:rsidR="00DB4017" w:rsidRDefault="00E83A72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A72">
              <w:rPr>
                <w:rFonts w:ascii="Times New Roman" w:hAnsi="Times New Roman" w:cs="Times New Roman"/>
                <w:sz w:val="24"/>
                <w:szCs w:val="24"/>
              </w:rPr>
              <w:t>использования продукта</w:t>
            </w:r>
          </w:p>
        </w:tc>
        <w:tc>
          <w:tcPr>
            <w:tcW w:w="7120" w:type="dxa"/>
          </w:tcPr>
          <w:p w:rsidR="00F44ADF" w:rsidRDefault="00AD1A97" w:rsidP="00AD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организации общения и сотрудничества между образовательными учреждения</w:t>
            </w:r>
            <w:r w:rsidR="00716D8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44ADF"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  <w:p w:rsidR="00AD1A97" w:rsidRDefault="00716D8E" w:rsidP="00AD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совместных мероприятиях.</w:t>
            </w:r>
          </w:p>
          <w:p w:rsidR="00DB4017" w:rsidRDefault="00AD1A97" w:rsidP="00AD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информационного обмена. </w:t>
            </w:r>
          </w:p>
          <w:p w:rsidR="00716D8E" w:rsidRDefault="00F44ADF" w:rsidP="006E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Компанией «Воркута</w:t>
            </w:r>
            <w:r w:rsidR="006E6CF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голь»</w:t>
            </w: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958" w:type="dxa"/>
          </w:tcPr>
          <w:p w:rsidR="001613EA" w:rsidRPr="001613EA" w:rsidRDefault="001613E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Условия распространения и</w:t>
            </w:r>
          </w:p>
          <w:p w:rsidR="001613EA" w:rsidRPr="001613EA" w:rsidRDefault="001613E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использования продукта</w:t>
            </w:r>
          </w:p>
          <w:p w:rsidR="00DB4017" w:rsidRDefault="001613E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EA">
              <w:rPr>
                <w:rFonts w:ascii="Times New Roman" w:hAnsi="Times New Roman" w:cs="Times New Roman"/>
                <w:sz w:val="24"/>
                <w:szCs w:val="24"/>
              </w:rPr>
              <w:t>инновационной работы</w:t>
            </w:r>
          </w:p>
        </w:tc>
        <w:tc>
          <w:tcPr>
            <w:tcW w:w="7120" w:type="dxa"/>
          </w:tcPr>
          <w:p w:rsidR="00C81349" w:rsidRDefault="00C3035A" w:rsidP="00C8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городских методических мероприятиях и объединениях. </w:t>
            </w:r>
          </w:p>
          <w:p w:rsidR="00C3035A" w:rsidRDefault="00C3035A" w:rsidP="00C8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17" w:rsidRDefault="00DB4017" w:rsidP="00C8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5A" w:rsidTr="006E6CF2">
        <w:tc>
          <w:tcPr>
            <w:tcW w:w="554" w:type="dxa"/>
          </w:tcPr>
          <w:p w:rsidR="00C3035A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958" w:type="dxa"/>
          </w:tcPr>
          <w:p w:rsidR="00C3035A" w:rsidRPr="001613EA" w:rsidRDefault="00C3035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рамках инновационной деятельности </w:t>
            </w:r>
          </w:p>
        </w:tc>
        <w:tc>
          <w:tcPr>
            <w:tcW w:w="7120" w:type="dxa"/>
          </w:tcPr>
          <w:p w:rsidR="00C3035A" w:rsidRDefault="00C615A6" w:rsidP="00C8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35A" w:rsidTr="006E6CF2">
        <w:tc>
          <w:tcPr>
            <w:tcW w:w="10632" w:type="dxa"/>
            <w:gridSpan w:val="3"/>
          </w:tcPr>
          <w:p w:rsidR="00C3035A" w:rsidRPr="00C3035A" w:rsidRDefault="00C3035A" w:rsidP="00F76F4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связях с другими учреждениями</w:t>
            </w:r>
          </w:p>
          <w:p w:rsidR="00C3035A" w:rsidRDefault="00C3035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17" w:rsidTr="006E6CF2">
        <w:tc>
          <w:tcPr>
            <w:tcW w:w="554" w:type="dxa"/>
          </w:tcPr>
          <w:p w:rsidR="00DB4017" w:rsidRDefault="00F76F49" w:rsidP="00746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58" w:type="dxa"/>
          </w:tcPr>
          <w:p w:rsidR="00C3035A" w:rsidRPr="00C3035A" w:rsidRDefault="00C3035A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5A">
              <w:rPr>
                <w:rFonts w:ascii="Times New Roman" w:hAnsi="Times New Roman" w:cs="Times New Roman"/>
                <w:sz w:val="24"/>
                <w:szCs w:val="24"/>
              </w:rPr>
              <w:t>Партнерство в рамках инновационной работы</w:t>
            </w:r>
          </w:p>
          <w:p w:rsidR="00DB4017" w:rsidRDefault="00DB4017" w:rsidP="00F7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0" w:type="dxa"/>
          </w:tcPr>
          <w:p w:rsidR="006E6CF2" w:rsidRPr="006E6CF2" w:rsidRDefault="006E6CF2" w:rsidP="006E6C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E6CF2">
              <w:rPr>
                <w:rFonts w:ascii="Times New Roman" w:hAnsi="Times New Roman" w:cs="Times New Roman"/>
                <w:bCs/>
                <w:sz w:val="24"/>
                <w:szCs w:val="24"/>
              </w:rPr>
              <w:t>омпания «Воркута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Уголь»</w:t>
            </w:r>
            <w:r w:rsidRPr="006E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6CF2" w:rsidRDefault="006E6CF2" w:rsidP="006E6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C3035A" w:rsidRPr="00C3035A">
              <w:rPr>
                <w:rFonts w:ascii="Times New Roman" w:hAnsi="Times New Roman" w:cs="Times New Roman"/>
                <w:bCs/>
                <w:sz w:val="24"/>
                <w:szCs w:val="24"/>
              </w:rPr>
              <w:t>МБУК «Воркутинский музейно-выставочный центр»</w:t>
            </w:r>
          </w:p>
          <w:p w:rsidR="006E6CF2" w:rsidRDefault="006E6CF2" w:rsidP="00C30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F2">
              <w:rPr>
                <w:rFonts w:ascii="Times New Roman" w:hAnsi="Times New Roman" w:cs="Times New Roman"/>
                <w:bCs/>
                <w:sz w:val="24"/>
                <w:szCs w:val="24"/>
              </w:rPr>
              <w:t>ГПОУ «Воркутинский арктический горно-политехнический колледж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E6CF2" w:rsidRDefault="006E6CF2" w:rsidP="00C30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 12» г. Воркуты</w:t>
            </w:r>
          </w:p>
          <w:p w:rsidR="006E6CF2" w:rsidRDefault="006E6CF2" w:rsidP="00C30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комбинированного вида № 11»</w:t>
            </w:r>
          </w:p>
          <w:p w:rsidR="006E6CF2" w:rsidRDefault="006E6CF2" w:rsidP="00C30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Воркуты</w:t>
            </w:r>
          </w:p>
          <w:p w:rsidR="00DB4017" w:rsidRPr="00160508" w:rsidRDefault="006E6CF2" w:rsidP="006E6C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« 53» г. Воркуты</w:t>
            </w:r>
            <w:bookmarkStart w:id="0" w:name="_GoBack"/>
            <w:bookmarkEnd w:id="0"/>
          </w:p>
        </w:tc>
      </w:tr>
    </w:tbl>
    <w:p w:rsidR="00746D3A" w:rsidRDefault="00746D3A" w:rsidP="00746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9AA" w:rsidRDefault="004269AA" w:rsidP="00746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9AA" w:rsidRDefault="004269AA" w:rsidP="00746D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9AA" w:rsidRPr="00746D3A" w:rsidRDefault="004269AA" w:rsidP="00426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Заведующий:                                                                                        О. И. Протасова</w:t>
      </w:r>
    </w:p>
    <w:sectPr w:rsidR="004269AA" w:rsidRPr="0074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F79"/>
    <w:multiLevelType w:val="hybridMultilevel"/>
    <w:tmpl w:val="585E705E"/>
    <w:lvl w:ilvl="0" w:tplc="5F7216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0336F"/>
    <w:multiLevelType w:val="hybridMultilevel"/>
    <w:tmpl w:val="8BCA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E79A0"/>
    <w:multiLevelType w:val="hybridMultilevel"/>
    <w:tmpl w:val="5CA6C162"/>
    <w:lvl w:ilvl="0" w:tplc="02585D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F6"/>
    <w:rsid w:val="000204EF"/>
    <w:rsid w:val="00020795"/>
    <w:rsid w:val="000218DA"/>
    <w:rsid w:val="00023516"/>
    <w:rsid w:val="00023ACC"/>
    <w:rsid w:val="0003595D"/>
    <w:rsid w:val="00035DB5"/>
    <w:rsid w:val="000462D6"/>
    <w:rsid w:val="0005094B"/>
    <w:rsid w:val="0005189E"/>
    <w:rsid w:val="00060777"/>
    <w:rsid w:val="00072D76"/>
    <w:rsid w:val="000809A9"/>
    <w:rsid w:val="00081A59"/>
    <w:rsid w:val="00082A09"/>
    <w:rsid w:val="00084BAD"/>
    <w:rsid w:val="00084F74"/>
    <w:rsid w:val="00085A51"/>
    <w:rsid w:val="00086B9D"/>
    <w:rsid w:val="000949B4"/>
    <w:rsid w:val="00097DE6"/>
    <w:rsid w:val="000A29C1"/>
    <w:rsid w:val="000A5D41"/>
    <w:rsid w:val="000A6B76"/>
    <w:rsid w:val="000B2A67"/>
    <w:rsid w:val="000C2156"/>
    <w:rsid w:val="000C2929"/>
    <w:rsid w:val="000C2F99"/>
    <w:rsid w:val="000C42A3"/>
    <w:rsid w:val="000C4B45"/>
    <w:rsid w:val="000C7AC8"/>
    <w:rsid w:val="000D14A6"/>
    <w:rsid w:val="000D4D17"/>
    <w:rsid w:val="000E21D2"/>
    <w:rsid w:val="000E43C9"/>
    <w:rsid w:val="000E4D45"/>
    <w:rsid w:val="000F2AFB"/>
    <w:rsid w:val="000F5290"/>
    <w:rsid w:val="000F626B"/>
    <w:rsid w:val="0011546A"/>
    <w:rsid w:val="0011633C"/>
    <w:rsid w:val="00120741"/>
    <w:rsid w:val="00124D06"/>
    <w:rsid w:val="00125A35"/>
    <w:rsid w:val="00125E9F"/>
    <w:rsid w:val="0013034D"/>
    <w:rsid w:val="00133EC4"/>
    <w:rsid w:val="0013687D"/>
    <w:rsid w:val="00140A47"/>
    <w:rsid w:val="00145344"/>
    <w:rsid w:val="00146F3D"/>
    <w:rsid w:val="00150CC0"/>
    <w:rsid w:val="00150D87"/>
    <w:rsid w:val="00151A61"/>
    <w:rsid w:val="001562F3"/>
    <w:rsid w:val="00160508"/>
    <w:rsid w:val="00160DAF"/>
    <w:rsid w:val="001613EA"/>
    <w:rsid w:val="00162F84"/>
    <w:rsid w:val="00173555"/>
    <w:rsid w:val="00173AA2"/>
    <w:rsid w:val="0018133E"/>
    <w:rsid w:val="001879E9"/>
    <w:rsid w:val="00187CD6"/>
    <w:rsid w:val="001912B3"/>
    <w:rsid w:val="00193B72"/>
    <w:rsid w:val="001941C9"/>
    <w:rsid w:val="00196E2B"/>
    <w:rsid w:val="001B11F8"/>
    <w:rsid w:val="001B31B1"/>
    <w:rsid w:val="001B5713"/>
    <w:rsid w:val="001B7D21"/>
    <w:rsid w:val="001C1480"/>
    <w:rsid w:val="001D4BEE"/>
    <w:rsid w:val="001D59FD"/>
    <w:rsid w:val="001D5B38"/>
    <w:rsid w:val="001E0E21"/>
    <w:rsid w:val="001E0F92"/>
    <w:rsid w:val="001E3DB1"/>
    <w:rsid w:val="001E6361"/>
    <w:rsid w:val="001F6DF3"/>
    <w:rsid w:val="00202E31"/>
    <w:rsid w:val="0020328D"/>
    <w:rsid w:val="00205C9B"/>
    <w:rsid w:val="00212160"/>
    <w:rsid w:val="00215DE9"/>
    <w:rsid w:val="0021684A"/>
    <w:rsid w:val="002177E5"/>
    <w:rsid w:val="00220258"/>
    <w:rsid w:val="00223720"/>
    <w:rsid w:val="00231D4C"/>
    <w:rsid w:val="00240125"/>
    <w:rsid w:val="00250D2F"/>
    <w:rsid w:val="00252011"/>
    <w:rsid w:val="00254B48"/>
    <w:rsid w:val="002576FF"/>
    <w:rsid w:val="002650C4"/>
    <w:rsid w:val="002710C3"/>
    <w:rsid w:val="002730E6"/>
    <w:rsid w:val="00281B80"/>
    <w:rsid w:val="002821D8"/>
    <w:rsid w:val="0028230E"/>
    <w:rsid w:val="00283F43"/>
    <w:rsid w:val="002852FB"/>
    <w:rsid w:val="0028732C"/>
    <w:rsid w:val="0029753D"/>
    <w:rsid w:val="00297E25"/>
    <w:rsid w:val="002A5E3A"/>
    <w:rsid w:val="002A6920"/>
    <w:rsid w:val="002B19B3"/>
    <w:rsid w:val="002B3F76"/>
    <w:rsid w:val="002B4389"/>
    <w:rsid w:val="002B58A4"/>
    <w:rsid w:val="002B5E43"/>
    <w:rsid w:val="002C3C9E"/>
    <w:rsid w:val="002C44B8"/>
    <w:rsid w:val="002C4B25"/>
    <w:rsid w:val="002C4ECB"/>
    <w:rsid w:val="002C580D"/>
    <w:rsid w:val="002C7816"/>
    <w:rsid w:val="002D4F0D"/>
    <w:rsid w:val="002D5CA3"/>
    <w:rsid w:val="002D7B8E"/>
    <w:rsid w:val="002E0EE8"/>
    <w:rsid w:val="002F4516"/>
    <w:rsid w:val="002F4591"/>
    <w:rsid w:val="003116BB"/>
    <w:rsid w:val="003249E4"/>
    <w:rsid w:val="0032523F"/>
    <w:rsid w:val="00325E99"/>
    <w:rsid w:val="00326D28"/>
    <w:rsid w:val="00340E55"/>
    <w:rsid w:val="003436FC"/>
    <w:rsid w:val="00350B1B"/>
    <w:rsid w:val="003615E2"/>
    <w:rsid w:val="0036568A"/>
    <w:rsid w:val="00365AB6"/>
    <w:rsid w:val="00373C8E"/>
    <w:rsid w:val="00380DB7"/>
    <w:rsid w:val="00383D57"/>
    <w:rsid w:val="00387900"/>
    <w:rsid w:val="003913B1"/>
    <w:rsid w:val="00393F7D"/>
    <w:rsid w:val="00394912"/>
    <w:rsid w:val="003A6BBF"/>
    <w:rsid w:val="003B446F"/>
    <w:rsid w:val="003B7EBC"/>
    <w:rsid w:val="003C2F60"/>
    <w:rsid w:val="003C4C62"/>
    <w:rsid w:val="003D040B"/>
    <w:rsid w:val="003D0F26"/>
    <w:rsid w:val="003D1029"/>
    <w:rsid w:val="003E0D58"/>
    <w:rsid w:val="003E31BF"/>
    <w:rsid w:val="003E42F8"/>
    <w:rsid w:val="003F38E9"/>
    <w:rsid w:val="003F7735"/>
    <w:rsid w:val="0040153C"/>
    <w:rsid w:val="00406528"/>
    <w:rsid w:val="004118D3"/>
    <w:rsid w:val="00411C79"/>
    <w:rsid w:val="004234A7"/>
    <w:rsid w:val="004241EE"/>
    <w:rsid w:val="004269AA"/>
    <w:rsid w:val="00427353"/>
    <w:rsid w:val="004301F9"/>
    <w:rsid w:val="004428C2"/>
    <w:rsid w:val="004515F4"/>
    <w:rsid w:val="00453A03"/>
    <w:rsid w:val="004574B4"/>
    <w:rsid w:val="00462314"/>
    <w:rsid w:val="004815E7"/>
    <w:rsid w:val="00482E22"/>
    <w:rsid w:val="004906BE"/>
    <w:rsid w:val="004909A6"/>
    <w:rsid w:val="00491CE0"/>
    <w:rsid w:val="0049351E"/>
    <w:rsid w:val="004951FF"/>
    <w:rsid w:val="004B1551"/>
    <w:rsid w:val="004B40C8"/>
    <w:rsid w:val="004C7A54"/>
    <w:rsid w:val="004D1E5E"/>
    <w:rsid w:val="004E09C1"/>
    <w:rsid w:val="004E1D92"/>
    <w:rsid w:val="004E68BF"/>
    <w:rsid w:val="004F1FFD"/>
    <w:rsid w:val="004F5DDE"/>
    <w:rsid w:val="005046C5"/>
    <w:rsid w:val="0050509C"/>
    <w:rsid w:val="00513390"/>
    <w:rsid w:val="005151D4"/>
    <w:rsid w:val="00520484"/>
    <w:rsid w:val="00521AA7"/>
    <w:rsid w:val="00526A30"/>
    <w:rsid w:val="00531D1F"/>
    <w:rsid w:val="00536682"/>
    <w:rsid w:val="00537A70"/>
    <w:rsid w:val="00545394"/>
    <w:rsid w:val="00545826"/>
    <w:rsid w:val="00546413"/>
    <w:rsid w:val="00551CC3"/>
    <w:rsid w:val="00552443"/>
    <w:rsid w:val="005525F7"/>
    <w:rsid w:val="00553AF6"/>
    <w:rsid w:val="00562005"/>
    <w:rsid w:val="00567A10"/>
    <w:rsid w:val="00574376"/>
    <w:rsid w:val="00583F83"/>
    <w:rsid w:val="0059668E"/>
    <w:rsid w:val="005A0E40"/>
    <w:rsid w:val="005A409C"/>
    <w:rsid w:val="005B0B4D"/>
    <w:rsid w:val="005B1380"/>
    <w:rsid w:val="005B2614"/>
    <w:rsid w:val="005B4561"/>
    <w:rsid w:val="005B45CA"/>
    <w:rsid w:val="005B4B38"/>
    <w:rsid w:val="005B6832"/>
    <w:rsid w:val="005B6FE9"/>
    <w:rsid w:val="005B7E27"/>
    <w:rsid w:val="005C1CD4"/>
    <w:rsid w:val="005C5140"/>
    <w:rsid w:val="005D0608"/>
    <w:rsid w:val="005D269E"/>
    <w:rsid w:val="005E2058"/>
    <w:rsid w:val="005E25A4"/>
    <w:rsid w:val="005E302A"/>
    <w:rsid w:val="005E476A"/>
    <w:rsid w:val="005F0CE4"/>
    <w:rsid w:val="005F160F"/>
    <w:rsid w:val="005F3004"/>
    <w:rsid w:val="0060360F"/>
    <w:rsid w:val="0060416E"/>
    <w:rsid w:val="00605091"/>
    <w:rsid w:val="0060643B"/>
    <w:rsid w:val="00612551"/>
    <w:rsid w:val="00613DDF"/>
    <w:rsid w:val="00615435"/>
    <w:rsid w:val="006154F1"/>
    <w:rsid w:val="00616F1B"/>
    <w:rsid w:val="00621C7E"/>
    <w:rsid w:val="006276A6"/>
    <w:rsid w:val="00630684"/>
    <w:rsid w:val="0063239F"/>
    <w:rsid w:val="00647022"/>
    <w:rsid w:val="00647077"/>
    <w:rsid w:val="0065524F"/>
    <w:rsid w:val="0066144B"/>
    <w:rsid w:val="00663F27"/>
    <w:rsid w:val="00664544"/>
    <w:rsid w:val="00691966"/>
    <w:rsid w:val="006A43C9"/>
    <w:rsid w:val="006A5D77"/>
    <w:rsid w:val="006B24E1"/>
    <w:rsid w:val="006B2729"/>
    <w:rsid w:val="006B2A94"/>
    <w:rsid w:val="006B3B29"/>
    <w:rsid w:val="006C4165"/>
    <w:rsid w:val="006C55AE"/>
    <w:rsid w:val="006C769A"/>
    <w:rsid w:val="006D3BF6"/>
    <w:rsid w:val="006D5877"/>
    <w:rsid w:val="006E1831"/>
    <w:rsid w:val="006E29F2"/>
    <w:rsid w:val="006E3DCD"/>
    <w:rsid w:val="006E6CF2"/>
    <w:rsid w:val="006F448D"/>
    <w:rsid w:val="006F4B85"/>
    <w:rsid w:val="006F544D"/>
    <w:rsid w:val="00701567"/>
    <w:rsid w:val="00703738"/>
    <w:rsid w:val="0070495C"/>
    <w:rsid w:val="00705134"/>
    <w:rsid w:val="0070541F"/>
    <w:rsid w:val="00711F40"/>
    <w:rsid w:val="00716D8E"/>
    <w:rsid w:val="007208E9"/>
    <w:rsid w:val="0072200D"/>
    <w:rsid w:val="00725F12"/>
    <w:rsid w:val="00725F48"/>
    <w:rsid w:val="00727582"/>
    <w:rsid w:val="007329E0"/>
    <w:rsid w:val="00736B99"/>
    <w:rsid w:val="007419C1"/>
    <w:rsid w:val="00741C7C"/>
    <w:rsid w:val="00744455"/>
    <w:rsid w:val="00744D53"/>
    <w:rsid w:val="00746D3A"/>
    <w:rsid w:val="007474AB"/>
    <w:rsid w:val="007636B5"/>
    <w:rsid w:val="00763ACD"/>
    <w:rsid w:val="00765881"/>
    <w:rsid w:val="0076605C"/>
    <w:rsid w:val="00767A08"/>
    <w:rsid w:val="007701AB"/>
    <w:rsid w:val="00771436"/>
    <w:rsid w:val="00776D66"/>
    <w:rsid w:val="007806DD"/>
    <w:rsid w:val="0078239B"/>
    <w:rsid w:val="00783429"/>
    <w:rsid w:val="00786C7F"/>
    <w:rsid w:val="00790827"/>
    <w:rsid w:val="00791845"/>
    <w:rsid w:val="007B0F7F"/>
    <w:rsid w:val="007B35FB"/>
    <w:rsid w:val="007C37C9"/>
    <w:rsid w:val="007C3D62"/>
    <w:rsid w:val="007C4494"/>
    <w:rsid w:val="007C4F8A"/>
    <w:rsid w:val="007D311F"/>
    <w:rsid w:val="007D3ACE"/>
    <w:rsid w:val="007D5F86"/>
    <w:rsid w:val="007D6497"/>
    <w:rsid w:val="007D7C53"/>
    <w:rsid w:val="007E2E3C"/>
    <w:rsid w:val="007F00BD"/>
    <w:rsid w:val="007F0EB3"/>
    <w:rsid w:val="007F1788"/>
    <w:rsid w:val="007F2544"/>
    <w:rsid w:val="007F2627"/>
    <w:rsid w:val="007F63E0"/>
    <w:rsid w:val="007F643D"/>
    <w:rsid w:val="007F7EB1"/>
    <w:rsid w:val="00802D00"/>
    <w:rsid w:val="00812EE0"/>
    <w:rsid w:val="00817C83"/>
    <w:rsid w:val="008203F6"/>
    <w:rsid w:val="00822749"/>
    <w:rsid w:val="00824708"/>
    <w:rsid w:val="00824D35"/>
    <w:rsid w:val="00833A27"/>
    <w:rsid w:val="00836974"/>
    <w:rsid w:val="00837161"/>
    <w:rsid w:val="00840D24"/>
    <w:rsid w:val="008422F3"/>
    <w:rsid w:val="0084732A"/>
    <w:rsid w:val="00856063"/>
    <w:rsid w:val="00860581"/>
    <w:rsid w:val="00863EBF"/>
    <w:rsid w:val="00864157"/>
    <w:rsid w:val="0086689E"/>
    <w:rsid w:val="0087505A"/>
    <w:rsid w:val="0087636C"/>
    <w:rsid w:val="00876C97"/>
    <w:rsid w:val="00883D1F"/>
    <w:rsid w:val="00884623"/>
    <w:rsid w:val="00891809"/>
    <w:rsid w:val="0089343E"/>
    <w:rsid w:val="00893851"/>
    <w:rsid w:val="00894850"/>
    <w:rsid w:val="008A036B"/>
    <w:rsid w:val="008A3068"/>
    <w:rsid w:val="008B1F65"/>
    <w:rsid w:val="008B3FB2"/>
    <w:rsid w:val="008B4196"/>
    <w:rsid w:val="008C20C7"/>
    <w:rsid w:val="008D0A98"/>
    <w:rsid w:val="008D0DF6"/>
    <w:rsid w:val="008D1E72"/>
    <w:rsid w:val="008D42B7"/>
    <w:rsid w:val="008D5A2F"/>
    <w:rsid w:val="008E002C"/>
    <w:rsid w:val="008E27DA"/>
    <w:rsid w:val="008E2926"/>
    <w:rsid w:val="008E6104"/>
    <w:rsid w:val="008E6AC5"/>
    <w:rsid w:val="008F4413"/>
    <w:rsid w:val="008F4821"/>
    <w:rsid w:val="008F4C79"/>
    <w:rsid w:val="008F707D"/>
    <w:rsid w:val="0090227E"/>
    <w:rsid w:val="00902513"/>
    <w:rsid w:val="00907E6C"/>
    <w:rsid w:val="009108C8"/>
    <w:rsid w:val="00913947"/>
    <w:rsid w:val="00914AC4"/>
    <w:rsid w:val="00920E86"/>
    <w:rsid w:val="00922A26"/>
    <w:rsid w:val="009325E4"/>
    <w:rsid w:val="00942E6C"/>
    <w:rsid w:val="00951FFC"/>
    <w:rsid w:val="00952BBE"/>
    <w:rsid w:val="009541ED"/>
    <w:rsid w:val="00956836"/>
    <w:rsid w:val="009638C7"/>
    <w:rsid w:val="00963C98"/>
    <w:rsid w:val="0097161A"/>
    <w:rsid w:val="00973918"/>
    <w:rsid w:val="00973A68"/>
    <w:rsid w:val="009802DD"/>
    <w:rsid w:val="0098111E"/>
    <w:rsid w:val="009815D9"/>
    <w:rsid w:val="00992078"/>
    <w:rsid w:val="00994FAA"/>
    <w:rsid w:val="0099549E"/>
    <w:rsid w:val="009A0798"/>
    <w:rsid w:val="009A0FBA"/>
    <w:rsid w:val="009A3B15"/>
    <w:rsid w:val="009A54BE"/>
    <w:rsid w:val="009A5A25"/>
    <w:rsid w:val="009B21F2"/>
    <w:rsid w:val="009B52EC"/>
    <w:rsid w:val="009B53AF"/>
    <w:rsid w:val="009C0577"/>
    <w:rsid w:val="009C2874"/>
    <w:rsid w:val="009C2EBD"/>
    <w:rsid w:val="009C5F16"/>
    <w:rsid w:val="009E255F"/>
    <w:rsid w:val="009E4F86"/>
    <w:rsid w:val="009F297B"/>
    <w:rsid w:val="009F7AA1"/>
    <w:rsid w:val="00A041D1"/>
    <w:rsid w:val="00A20612"/>
    <w:rsid w:val="00A21F05"/>
    <w:rsid w:val="00A42149"/>
    <w:rsid w:val="00A45729"/>
    <w:rsid w:val="00A46097"/>
    <w:rsid w:val="00A533A9"/>
    <w:rsid w:val="00A628C8"/>
    <w:rsid w:val="00A62C4B"/>
    <w:rsid w:val="00A720A5"/>
    <w:rsid w:val="00A763E5"/>
    <w:rsid w:val="00A92B81"/>
    <w:rsid w:val="00AA15FF"/>
    <w:rsid w:val="00AA6E2D"/>
    <w:rsid w:val="00AB165A"/>
    <w:rsid w:val="00AB16AC"/>
    <w:rsid w:val="00AB5E8D"/>
    <w:rsid w:val="00AB75C2"/>
    <w:rsid w:val="00AC0DE0"/>
    <w:rsid w:val="00AC2992"/>
    <w:rsid w:val="00AD1A97"/>
    <w:rsid w:val="00AD2DCD"/>
    <w:rsid w:val="00AD38D1"/>
    <w:rsid w:val="00AD38F1"/>
    <w:rsid w:val="00AE201D"/>
    <w:rsid w:val="00AF03B8"/>
    <w:rsid w:val="00AF6A7C"/>
    <w:rsid w:val="00B05F03"/>
    <w:rsid w:val="00B06E60"/>
    <w:rsid w:val="00B10415"/>
    <w:rsid w:val="00B1399C"/>
    <w:rsid w:val="00B13D9D"/>
    <w:rsid w:val="00B20275"/>
    <w:rsid w:val="00B2092D"/>
    <w:rsid w:val="00B24B0C"/>
    <w:rsid w:val="00B310EC"/>
    <w:rsid w:val="00B3481C"/>
    <w:rsid w:val="00B414C0"/>
    <w:rsid w:val="00B43385"/>
    <w:rsid w:val="00B437C2"/>
    <w:rsid w:val="00B46BD7"/>
    <w:rsid w:val="00B504D9"/>
    <w:rsid w:val="00B52A56"/>
    <w:rsid w:val="00B571A7"/>
    <w:rsid w:val="00B60697"/>
    <w:rsid w:val="00B65C7E"/>
    <w:rsid w:val="00B667FD"/>
    <w:rsid w:val="00B670E1"/>
    <w:rsid w:val="00B70207"/>
    <w:rsid w:val="00B7657B"/>
    <w:rsid w:val="00B768B9"/>
    <w:rsid w:val="00B82561"/>
    <w:rsid w:val="00B841B8"/>
    <w:rsid w:val="00B850A2"/>
    <w:rsid w:val="00B85D79"/>
    <w:rsid w:val="00B961A7"/>
    <w:rsid w:val="00BA06FC"/>
    <w:rsid w:val="00BB1BB3"/>
    <w:rsid w:val="00BB73C1"/>
    <w:rsid w:val="00BB7F9D"/>
    <w:rsid w:val="00BC12FA"/>
    <w:rsid w:val="00BD2D2B"/>
    <w:rsid w:val="00BD7C5D"/>
    <w:rsid w:val="00BE0F70"/>
    <w:rsid w:val="00BE27C3"/>
    <w:rsid w:val="00BE5DDF"/>
    <w:rsid w:val="00BE65B3"/>
    <w:rsid w:val="00BF2017"/>
    <w:rsid w:val="00BF3740"/>
    <w:rsid w:val="00C1018E"/>
    <w:rsid w:val="00C11152"/>
    <w:rsid w:val="00C114E6"/>
    <w:rsid w:val="00C13A09"/>
    <w:rsid w:val="00C2390B"/>
    <w:rsid w:val="00C2445F"/>
    <w:rsid w:val="00C26A57"/>
    <w:rsid w:val="00C3035A"/>
    <w:rsid w:val="00C35164"/>
    <w:rsid w:val="00C36D07"/>
    <w:rsid w:val="00C42365"/>
    <w:rsid w:val="00C4695D"/>
    <w:rsid w:val="00C51018"/>
    <w:rsid w:val="00C5206E"/>
    <w:rsid w:val="00C571CB"/>
    <w:rsid w:val="00C609E5"/>
    <w:rsid w:val="00C615A6"/>
    <w:rsid w:val="00C70066"/>
    <w:rsid w:val="00C76DF0"/>
    <w:rsid w:val="00C7732E"/>
    <w:rsid w:val="00C81349"/>
    <w:rsid w:val="00C86E39"/>
    <w:rsid w:val="00C9499B"/>
    <w:rsid w:val="00C9685C"/>
    <w:rsid w:val="00CB03FD"/>
    <w:rsid w:val="00CB0CA6"/>
    <w:rsid w:val="00CB425E"/>
    <w:rsid w:val="00CB5D15"/>
    <w:rsid w:val="00CB6EDA"/>
    <w:rsid w:val="00CC0896"/>
    <w:rsid w:val="00CC0D2B"/>
    <w:rsid w:val="00CC153D"/>
    <w:rsid w:val="00CC61F7"/>
    <w:rsid w:val="00CC7FB2"/>
    <w:rsid w:val="00CD1C8A"/>
    <w:rsid w:val="00CD2D3D"/>
    <w:rsid w:val="00CE0D4B"/>
    <w:rsid w:val="00CE4F8C"/>
    <w:rsid w:val="00CF15FC"/>
    <w:rsid w:val="00CF6A22"/>
    <w:rsid w:val="00CF7DC6"/>
    <w:rsid w:val="00D0396F"/>
    <w:rsid w:val="00D0440E"/>
    <w:rsid w:val="00D0488C"/>
    <w:rsid w:val="00D04F96"/>
    <w:rsid w:val="00D11B5C"/>
    <w:rsid w:val="00D1557F"/>
    <w:rsid w:val="00D234D8"/>
    <w:rsid w:val="00D256DA"/>
    <w:rsid w:val="00D26F8A"/>
    <w:rsid w:val="00D363C3"/>
    <w:rsid w:val="00D40CDE"/>
    <w:rsid w:val="00D41223"/>
    <w:rsid w:val="00D42A4A"/>
    <w:rsid w:val="00D444D5"/>
    <w:rsid w:val="00D4757A"/>
    <w:rsid w:val="00D627F3"/>
    <w:rsid w:val="00D70312"/>
    <w:rsid w:val="00D730D9"/>
    <w:rsid w:val="00D80CF2"/>
    <w:rsid w:val="00D871D0"/>
    <w:rsid w:val="00DA0807"/>
    <w:rsid w:val="00DB0147"/>
    <w:rsid w:val="00DB38CA"/>
    <w:rsid w:val="00DB4017"/>
    <w:rsid w:val="00DB5093"/>
    <w:rsid w:val="00DB53DC"/>
    <w:rsid w:val="00DC0654"/>
    <w:rsid w:val="00DC10D3"/>
    <w:rsid w:val="00DC38F8"/>
    <w:rsid w:val="00DC3ACF"/>
    <w:rsid w:val="00DD0D55"/>
    <w:rsid w:val="00DD24D3"/>
    <w:rsid w:val="00DE026C"/>
    <w:rsid w:val="00DF0C04"/>
    <w:rsid w:val="00DF0E78"/>
    <w:rsid w:val="00DF164E"/>
    <w:rsid w:val="00DF1FFF"/>
    <w:rsid w:val="00DF3D65"/>
    <w:rsid w:val="00DF5DAC"/>
    <w:rsid w:val="00E01E2E"/>
    <w:rsid w:val="00E02A20"/>
    <w:rsid w:val="00E03A82"/>
    <w:rsid w:val="00E0514D"/>
    <w:rsid w:val="00E05B7E"/>
    <w:rsid w:val="00E118BE"/>
    <w:rsid w:val="00E14F81"/>
    <w:rsid w:val="00E15977"/>
    <w:rsid w:val="00E20E86"/>
    <w:rsid w:val="00E22802"/>
    <w:rsid w:val="00E235B9"/>
    <w:rsid w:val="00E25A58"/>
    <w:rsid w:val="00E25B10"/>
    <w:rsid w:val="00E2710B"/>
    <w:rsid w:val="00E32615"/>
    <w:rsid w:val="00E44092"/>
    <w:rsid w:val="00E466AA"/>
    <w:rsid w:val="00E550F5"/>
    <w:rsid w:val="00E570CD"/>
    <w:rsid w:val="00E611E5"/>
    <w:rsid w:val="00E62510"/>
    <w:rsid w:val="00E65388"/>
    <w:rsid w:val="00E70042"/>
    <w:rsid w:val="00E726F8"/>
    <w:rsid w:val="00E72E19"/>
    <w:rsid w:val="00E81AF2"/>
    <w:rsid w:val="00E83A72"/>
    <w:rsid w:val="00E87065"/>
    <w:rsid w:val="00E92E8E"/>
    <w:rsid w:val="00E93293"/>
    <w:rsid w:val="00E97BC8"/>
    <w:rsid w:val="00EA1AC6"/>
    <w:rsid w:val="00EA7B1A"/>
    <w:rsid w:val="00EB12F8"/>
    <w:rsid w:val="00EB266B"/>
    <w:rsid w:val="00EB6595"/>
    <w:rsid w:val="00EB6E71"/>
    <w:rsid w:val="00EC3C1A"/>
    <w:rsid w:val="00EC3C53"/>
    <w:rsid w:val="00EC4573"/>
    <w:rsid w:val="00EC7E65"/>
    <w:rsid w:val="00ED0856"/>
    <w:rsid w:val="00ED7C92"/>
    <w:rsid w:val="00EE516D"/>
    <w:rsid w:val="00EE5F32"/>
    <w:rsid w:val="00EF1DF8"/>
    <w:rsid w:val="00EF32C3"/>
    <w:rsid w:val="00EF48F4"/>
    <w:rsid w:val="00F02E20"/>
    <w:rsid w:val="00F106D5"/>
    <w:rsid w:val="00F10893"/>
    <w:rsid w:val="00F10ABC"/>
    <w:rsid w:val="00F1331A"/>
    <w:rsid w:val="00F138C6"/>
    <w:rsid w:val="00F21796"/>
    <w:rsid w:val="00F22FDD"/>
    <w:rsid w:val="00F244F8"/>
    <w:rsid w:val="00F3369E"/>
    <w:rsid w:val="00F35222"/>
    <w:rsid w:val="00F36243"/>
    <w:rsid w:val="00F4030B"/>
    <w:rsid w:val="00F40E90"/>
    <w:rsid w:val="00F4210C"/>
    <w:rsid w:val="00F446EF"/>
    <w:rsid w:val="00F44ADF"/>
    <w:rsid w:val="00F45C0F"/>
    <w:rsid w:val="00F46294"/>
    <w:rsid w:val="00F523FE"/>
    <w:rsid w:val="00F539C9"/>
    <w:rsid w:val="00F575F4"/>
    <w:rsid w:val="00F604FE"/>
    <w:rsid w:val="00F70872"/>
    <w:rsid w:val="00F73E51"/>
    <w:rsid w:val="00F74274"/>
    <w:rsid w:val="00F74EA3"/>
    <w:rsid w:val="00F756B3"/>
    <w:rsid w:val="00F76F49"/>
    <w:rsid w:val="00F81119"/>
    <w:rsid w:val="00F840F0"/>
    <w:rsid w:val="00F86E0B"/>
    <w:rsid w:val="00F91E93"/>
    <w:rsid w:val="00F93B63"/>
    <w:rsid w:val="00FA3DE9"/>
    <w:rsid w:val="00FA4D85"/>
    <w:rsid w:val="00FB09AF"/>
    <w:rsid w:val="00FB1797"/>
    <w:rsid w:val="00FB409F"/>
    <w:rsid w:val="00FC6598"/>
    <w:rsid w:val="00FD1BEE"/>
    <w:rsid w:val="00FD46E8"/>
    <w:rsid w:val="00FE3FE5"/>
    <w:rsid w:val="00FE73E4"/>
    <w:rsid w:val="00FE7D8B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A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0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4A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26_vork@edu.rkom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mayachok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26_vork@edu.rkom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umayachok.ucoz.ru/index/municipalnyj_resursnyj_centr/0-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18</cp:revision>
  <dcterms:created xsi:type="dcterms:W3CDTF">2024-01-20T13:04:00Z</dcterms:created>
  <dcterms:modified xsi:type="dcterms:W3CDTF">2025-01-21T06:19:00Z</dcterms:modified>
</cp:coreProperties>
</file>