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EF" w:rsidRPr="00A451EF" w:rsidRDefault="00A451EF" w:rsidP="00A451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b/>
          <w:bCs/>
          <w:color w:val="830000"/>
          <w:kern w:val="36"/>
          <w:sz w:val="28"/>
          <w:szCs w:val="28"/>
        </w:rPr>
        <w:t>В Республике Коми с 16 марта вводится режим повышенной готовности</w:t>
      </w:r>
    </w:p>
    <w:p w:rsidR="00A451EF" w:rsidRPr="00A451EF" w:rsidRDefault="00A451EF" w:rsidP="00A451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BF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BF0000"/>
          <w:sz w:val="28"/>
          <w:szCs w:val="28"/>
        </w:rPr>
        <w:t>15.03.2020</w:t>
      </w:r>
    </w:p>
    <w:p w:rsidR="00A451EF" w:rsidRPr="00A451EF" w:rsidRDefault="00A451EF" w:rsidP="00A4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51EF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60D79A29" wp14:editId="4A421154">
            <wp:extent cx="1143000" cy="1714500"/>
            <wp:effectExtent l="0" t="0" r="0" b="0"/>
            <wp:docPr id="1" name="Рисунок 1" descr="http://rkomi.ru/content/image-news/82513/ukaz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omi.ru/content/image-news/82513/ukaz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республике для защиты граждан от распространения новой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усилят меры безопасности. Соответствующий </w:t>
      </w:r>
      <w:hyperlink r:id="rId6" w:history="1">
        <w:r w:rsidRPr="00A45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сегодня, 15 марта, подписал Глава Республики Коми Сергей Гапликов.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противодействия распространения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 Республике Коми Указом Главы Республики Коми Сергея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Гапликова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00:00 часов 16 марта вводится режим функционирования «повышенная готовность».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связи с распространением новой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 мире и нашей стране, выявлением новых случаев заболевания в отдельных российских регионах и угрозы его завоза в Коми я подписал Указ о введении режима повышенной готовности. Дорогие друзья! Я очень прошу, будьте благоразумны и бдительны, для вашей же безопасности и безопасности ваших близких и окружающих следуйте рекомендациям Минздрава и Роспотребнадзора. Старайтесь избегать мест массового скопления людей. И при появлении первых симптомов заболевания незамедлительно обращайтесь за медицинской помощью», - обратился к жителям республики Глава Коми Сергей Гапликов.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Сергея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Гапликова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штаб по противодействию распространению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***Указ Главы Республики Коми от 15 марта 2020 года № 16 «О введении режима повышенной готовности»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готовности органов управления, сил и средств Коми республиканской подсистемы единой государственной системы предупреждения и ликвидации чрезвычайных ситуаций к реагированию на возникновение возможных чрезвычайных ситуаций, связанных продолжающейся угрозой завоза и распространения новой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Республики Коми: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1. Ввести с 00.00 ч. 16 марта 2020 г. для органов управления и сил Коми республиканской подсистемы единой государственной системы предупреждения и ликвидации чрезвычайных ситуаций режим функционирования "ПОВЫШЕННАЯ ГОТОВНОСТЬ".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Рекомендовать гражданам, посетившим территории, где зарегистрированы случаи новой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(2019-nCoV), и возвратившимся в Республику Коми: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2.1. сообщать о своем возвращении, месте, датах пребывания на указанных территориях, контактную информацию на горячую линию по номеру телефона 8-800-55-00000;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2.3. соблюдать постановления, предостережения и предложения должностных лиц Управления Федеральной службы по надзору в сфере защиты прав потребителей и благополучия человека по Республике Коми о нахождении в режиме изоляции на дому.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гражданам, прибывшим на территорию Республики Коми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Германии, Королевства Испании, а также других государств с неблагополучной ситуацией с распространением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2019-nCoV, помимо мер, предусмотренных пунктом 2 настоящего Указа, обеспечить самоизоляцию на дому на срок 14 дней со дня возвращения в Российскую Федерацию (не</w:t>
      </w:r>
      <w:proofErr w:type="gram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посещать работу, учебу, минимизировать посещение общественных мест).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4. Рекомендовать гражданам Российской Федерации, проживающим и временно находящимся на территории Республики Коми, воздержаться от поездок за пределы Российской Федерации, а также от посещения массовых мероприятий.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5. Рекомендовать работодателям, осуществляющим деятельность на территории Республики Коми: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5.1.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в установленном порядке;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5.2. оказывать работникам содействие в обеспечении соблюдения режима самоизоляции на дому;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при поступлении запроса Управления Федеральной службы по надзору в сфере защиты прав потребителей и благополучия человека по Республике Коми незамедлительно представлять информацию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контактах заболевшего новой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инфекцией, вызванной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2019-nCoV, в связи с исполнением им трудовых функций, обеспечить проведение дезинфекции помещений, где находился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заболевший</w:t>
      </w:r>
      <w:proofErr w:type="gram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Органам управления республиканской подсистемы единой государственной системы предупреждения и ликвидации чрезвычайных ситуаций: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6.1. уточнить планы действий по предупреждению и ликвидации чрезвычайных ситуаций;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6.2. ввести круглосуточное дежурство руководителей и должностных лиц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управления республиканской подсистемы единой государственной системы предупреждения</w:t>
      </w:r>
      <w:proofErr w:type="gram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7.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7.1.определить порядок и сроки представления органами исполнительной власти Республики Коми, территориальными органами федеральных органов исполнительной власти на территории Республики Коми, органами местного самоуправления в Республике Коми информации о выполнении мероприятий в соответствии с настоящим Указом;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7.2. организовать информирование населения о введении режима повышенной готовности для органов управления и сил республиканской подсистемы единой государственной системы предупреждения и ликвидации чрезвычайных ситуаций и мерах по обеспечению безопасности населения Республики Коми через средства массовой информации.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8. Рекомендовать Управлению Федеральной службы по надзору в сфере защиты прав потребителей и благополучия человека по Республике Коми организовать: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проведение санитарно-противоэпидемических (профилактических) мероприятий, направленных на профилактику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информирование населения Республики Коми о мерах по профилактике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2019-nCoV, через средства массовой информации.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9. Министерству здравоохранения Республики Коми: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9.1. обеспечить возможность оформления листков нетрудоспособности без посещения медицинских организаций для лиц, указанных в пунктах 2, 3 настоящего Указа;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организовать работу медицинских организаций с приоритетом оказания медицинской помощи на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proofErr w:type="gram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2019-nCoV, и пациентам старше 60 лет с привлечением дополнительного медицинского персонала;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proofErr w:type="gram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инфекцию, вызванную 2019-nCoV;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обеспечить проведение санитарно-противоэпидемических (профилактических) мероприятий, направленных на профилактику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2019-nCoV, в том числе ограничительные мероприятия в медицинских организациях;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9.5. обеспечить информирование населения о мерах по профилактике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9.6. ввести ограничительные мероприятия, направленные на профилактику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2019-nCoV, в организациях с круглосуточным пребыванием детей.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Управлению Федеральной антимонопольной службы по Республике Коми совместно с Министерством здравоохранения Республики Коми и Министерством инвестиций, промышленности и транспорта Республики Коми обеспечить проведение мониторинга цен на противовирусные препараты и средства индивидуальной защиты (маски) в аптечной и торговых сетях Республики Коми.</w:t>
      </w:r>
      <w:proofErr w:type="gramEnd"/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Органам исполнительной власти Республики Коми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16 марта 2020 года не проводить культурно-массовые, зрелищные, спортивные и иные мероприятия.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12. Министерству физической культуры и спорта Республики Коми: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12.1. организовать введение свободного посещения в подведомственных физкультурно-спортивных организациях;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12.2. прекратить обеспечение участия спортсменов в спортивных мероприятиях, проводимых за пределами Российской Федерации.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13. Рекомендовать физкультурно-спортивным организациям иной формы собственности: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13.1. организовать введение свободного посещения;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13.2. прекратить обеспечение участия спортсменов в спортивных мероприятиях, проводимых за пределами Российской Федерации.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Министерству труда, занятости и социальной защиты Республики Коми ввести ограничительные мероприятия, направленные на профилактику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14.1. в стационарных и нестационарных организациях социального обслуживания;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14.2. в организациях с круглосуточным пребыванием детей.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15. Министерству образования, науки и молодежной политики Республики Коми: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15.1. организовать принятие в установленном порядке решений о возможности свободного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</w:t>
      </w:r>
      <w:proofErr w:type="gram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дошкольных образовательных организаций по решению их родителей или иных законных представителей;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15.2. организовать в организациях общего образования, среднего профессионального образования, подведомственных Министерству образования, науки и молодежной политики Республики Коми, реализацию образовательных программ с использованием дистанционных образовательных технологий;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15.3. довести во взаимодействии с органами местного самоуправления в Республике Коми до сведения образовательных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иных форм их </w:t>
      </w: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собственности рекомендации Управления Федеральной службы</w:t>
      </w:r>
      <w:proofErr w:type="gram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надзору в сфере защиты прав потребителей и благополучия человека по Республике Коми по вопросам проведения профилактических и дезинфекционных мероприятий;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15.4. ввести ограничительные мероприятия, направленные на профилактику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вызванной 2019-nCoV, в организациях с круглосуточным пребыванием детей.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16. Рекомендовать организациям среднего профессионального и высшего образования иных форм собственности и осуществляющих деятельность на территории Республики Коми реализовывать образовательные программы с использованием дистанционных образовательных технологий.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17. Министерству культуры, туризма и архивного дела Республики Коми: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17.1. организовать введение свободного посещения в подведомственных образовательных организациях;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17.2. организовать в организациях среднего профессионального образования, подведомственных Министерству культуры, туризма и архивного дела Республики Коми, реализацию образовательных программ с использованием дистанционных образовательных технологий.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18. Рекомендовать муниципальным образованиям в Республике Коми: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18.1. приостановить проведение на соответствующих территориях культурно-массовых, зрелищных, спортивных и иных мероприятий с численностью участников 30 и более человек до завершения периода эпидемиологического неблагополучия, связанного с новой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инфекцией, вызванной 2019-nCoV;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18.2. рекомендовать жителям, проживающим на территориях соответствующих муниципальных образований, через средства массовой информации воздержаться от поездок на территории, неблагополучные по санитарно-эпидемиологической обстановке, связанной с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инфекцией, вызванной 2019-nCoV.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18.3. организовать мониторинг наличия противовирусных препаратов и средств индивидуальной защиты (масок) в аптечной и торговых сетях на территории соответствующего муниципального образования с использованием единых дежурных диспетчерских служб муниципальных образований;</w:t>
      </w:r>
      <w:proofErr w:type="gramEnd"/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18.4.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19. Рекомендовать Министерству внутренних дел по Республике Коми организовать необходимое содействие Управлению Федеральной службы по надзору в сфере защиты прав потребителей и благополучия человека по Республике Коми в части обеспечения проведения санитарно-противоэпидемических мероприятий.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20.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 ¬ развлекательных, спортивных мероприятий), перевозку железнодорожным, воздушным,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средства, устройства для обеззараживания воздуха (по возможности).</w:t>
      </w:r>
      <w:proofErr w:type="gramEnd"/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Рекомендовать общественным объединениям до завершения периода эпидемиологического неблагополучия, связанного с новой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инфекцией, вызванной 2019-nCoV, воздержаться от публичных мероприятий.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Рекомендовать организациям всех форм собственности, правообладателям торговых объектов (территорий) воздержаться от проведения культурно-массовых, зрелищных, спортивных и иных мероприятий до завершения периода эпидемиологического неблагополучия, связанного с новой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инфекцией, вызванной 2019-nCoV.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23. Органам исполнительной власти Республики Коми информировать о выполнении мероприятий, предусмотренных настоящим Указом,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Коми, для последующего доклада Главе Республики Коми.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 24. Рекомендовать территориальным органам федеральных органов исполнительной власти на территории Республики Коми, органам местного самоуправления в Республике Коми информировать о выполнении мероприятий, предусмотренных настоящим Указом,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для последующего доклада Главе Республики Коми.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</w:t>
      </w:r>
      <w:proofErr w:type="gram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Указа возложить на Первого заместителя Председателя Правительства Республики Коми – Руководителя Администрации Главы Республики Коми М.Ю.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Порядина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***С информацией о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можно ознакомиться на сайте Управления Роспотребнадзора по Республике Коми в разделе </w:t>
      </w:r>
      <w:hyperlink r:id="rId7" w:history="1">
        <w:r w:rsidRPr="00A45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«Профилактика </w:t>
        </w:r>
        <w:proofErr w:type="spellStart"/>
        <w:r w:rsidRPr="00A45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коронавируса</w:t>
        </w:r>
        <w:proofErr w:type="spellEnd"/>
        <w:r w:rsidRPr="00A45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специальном </w:t>
      </w:r>
      <w:hyperlink r:id="rId8" w:history="1">
        <w:r w:rsidRPr="00A451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разделе</w:t>
        </w:r>
      </w:hyperlink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сайте Минздрава России.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Разделы содержат актуальную информацию по симптомам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организации медицинской помощи, а также ответы на самые популярные вопросы.</w:t>
      </w:r>
    </w:p>
    <w:p w:rsidR="00A451EF" w:rsidRPr="00A451EF" w:rsidRDefault="00A451EF" w:rsidP="00A451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республике организована «горячая линия» по профилактике распространения </w:t>
      </w:r>
      <w:proofErr w:type="spellStart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4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 Звонки принимаются круглосуточно по телефону 8-800-55-00000.</w:t>
      </w:r>
    </w:p>
    <w:p w:rsidR="006C469F" w:rsidRDefault="00A451EF">
      <w:r>
        <w:t xml:space="preserve"> </w:t>
      </w:r>
    </w:p>
    <w:sectPr w:rsidR="006C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8A"/>
    <w:rsid w:val="006C469F"/>
    <w:rsid w:val="00A451EF"/>
    <w:rsid w:val="00C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6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3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1.rospotrebnadzor.ru/395?p_p_id=56_INSTANCE_Uv2Z&amp;p_p_lifecycle=0&amp;p_p_state=normal&amp;p_p_mode=view&amp;p_p_col_id=column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.rkomi.ru/files/78/31085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2176</Words>
  <Characters>12404</Characters>
  <Application>Microsoft Office Word</Application>
  <DocSecurity>0</DocSecurity>
  <Lines>103</Lines>
  <Paragraphs>29</Paragraphs>
  <ScaleCrop>false</ScaleCrop>
  <Company>Home</Company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2020-03-16T11:04:00Z</dcterms:created>
  <dcterms:modified xsi:type="dcterms:W3CDTF">2020-03-16T11:05:00Z</dcterms:modified>
</cp:coreProperties>
</file>