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3" w:rsidRPr="00576193" w:rsidRDefault="00790F23" w:rsidP="00790F23">
      <w:pPr>
        <w:rPr>
          <w:sz w:val="22"/>
          <w:szCs w:val="22"/>
        </w:rPr>
      </w:pPr>
    </w:p>
    <w:p w:rsidR="003A72E7" w:rsidRDefault="003A72E7" w:rsidP="006040EF">
      <w:pPr>
        <w:widowControl w:val="0"/>
        <w:suppressAutoHyphens w:val="0"/>
        <w:autoSpaceDE w:val="0"/>
        <w:autoSpaceDN w:val="0"/>
        <w:jc w:val="center"/>
        <w:rPr>
          <w:rFonts w:cs="Courier New"/>
          <w:b/>
          <w:szCs w:val="22"/>
          <w:lang w:eastAsia="ru-RU"/>
        </w:rPr>
      </w:pP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37"/>
        <w:gridCol w:w="1912"/>
        <w:gridCol w:w="425"/>
        <w:gridCol w:w="2407"/>
        <w:gridCol w:w="287"/>
        <w:gridCol w:w="4577"/>
      </w:tblGrid>
      <w:tr w:rsidR="003A72E7" w:rsidRPr="0091588E" w:rsidTr="00676709">
        <w:trPr>
          <w:jc w:val="center"/>
        </w:trPr>
        <w:tc>
          <w:tcPr>
            <w:tcW w:w="5068" w:type="dxa"/>
            <w:gridSpan w:val="5"/>
          </w:tcPr>
          <w:p w:rsidR="003A72E7" w:rsidRPr="0091588E" w:rsidRDefault="003A72E7" w:rsidP="00676709">
            <w:pPr>
              <w:jc w:val="center"/>
            </w:pPr>
            <w:r w:rsidRPr="0091588E">
              <w:t>Администрация муниципального образования городского округа «Воркута»</w:t>
            </w:r>
          </w:p>
          <w:p w:rsidR="003A72E7" w:rsidRPr="0091588E" w:rsidRDefault="003A72E7" w:rsidP="00676709">
            <w:pPr>
              <w:jc w:val="center"/>
              <w:rPr>
                <w:b/>
              </w:rPr>
            </w:pPr>
            <w:r w:rsidRPr="0091588E">
              <w:rPr>
                <w:b/>
              </w:rPr>
              <w:t xml:space="preserve">муниципальное бюджетное дошкольное </w:t>
            </w:r>
          </w:p>
          <w:p w:rsidR="003A72E7" w:rsidRPr="0091588E" w:rsidRDefault="003A72E7" w:rsidP="00676709">
            <w:pPr>
              <w:jc w:val="center"/>
              <w:rPr>
                <w:b/>
              </w:rPr>
            </w:pPr>
            <w:r w:rsidRPr="0091588E">
              <w:rPr>
                <w:b/>
              </w:rPr>
              <w:t>образовательное учреждение  «Детский сад №26 «Маячок» г.Воркуты</w:t>
            </w:r>
          </w:p>
          <w:p w:rsidR="003A72E7" w:rsidRPr="0091588E" w:rsidRDefault="003A72E7" w:rsidP="00676709">
            <w:pPr>
              <w:jc w:val="center"/>
              <w:rPr>
                <w:b/>
                <w:bCs/>
              </w:rPr>
            </w:pPr>
            <w:r w:rsidRPr="0091588E">
              <w:rPr>
                <w:b/>
                <w:bCs/>
              </w:rPr>
              <w:t>(МБДОУ «Детский сад № 26» г. Воркуты)</w:t>
            </w:r>
          </w:p>
          <w:p w:rsidR="003A72E7" w:rsidRPr="0091588E" w:rsidRDefault="003A72E7" w:rsidP="00676709">
            <w:pPr>
              <w:jc w:val="center"/>
            </w:pPr>
            <w:r w:rsidRPr="0091588E">
              <w:t xml:space="preserve"> «</w:t>
            </w:r>
            <w:proofErr w:type="spellStart"/>
            <w:r w:rsidRPr="0091588E">
              <w:t>Челядьöс</w:t>
            </w:r>
            <w:proofErr w:type="spellEnd"/>
            <w:r w:rsidRPr="0091588E">
              <w:t xml:space="preserve"> 26 №-а </w:t>
            </w:r>
            <w:r w:rsidRPr="0091588E">
              <w:rPr>
                <w:caps/>
              </w:rPr>
              <w:t xml:space="preserve"> </w:t>
            </w:r>
            <w:r w:rsidRPr="0091588E">
              <w:t xml:space="preserve"> </w:t>
            </w:r>
            <w:proofErr w:type="spellStart"/>
            <w:r w:rsidRPr="0091588E">
              <w:t>видзан</w:t>
            </w:r>
            <w:proofErr w:type="spellEnd"/>
            <w:proofErr w:type="gramStart"/>
            <w:r w:rsidRPr="0091588E">
              <w:rPr>
                <w:lang w:val="en-US"/>
              </w:rPr>
              <w:t>i</w:t>
            </w:r>
            <w:proofErr w:type="gramEnd"/>
            <w:r w:rsidRPr="0091588E">
              <w:t>н»</w:t>
            </w:r>
          </w:p>
          <w:p w:rsidR="003A72E7" w:rsidRPr="0091588E" w:rsidRDefault="003A72E7" w:rsidP="00676709">
            <w:pPr>
              <w:jc w:val="center"/>
            </w:pPr>
            <w:r w:rsidRPr="0091588E">
              <w:t xml:space="preserve">  «Маячок»  </w:t>
            </w:r>
            <w:proofErr w:type="spellStart"/>
            <w:r w:rsidRPr="0091588E">
              <w:t>школаöдз</w:t>
            </w:r>
            <w:proofErr w:type="spellEnd"/>
            <w:r w:rsidRPr="0091588E">
              <w:t xml:space="preserve"> </w:t>
            </w:r>
            <w:proofErr w:type="spellStart"/>
            <w:proofErr w:type="gramStart"/>
            <w:r w:rsidRPr="0091588E">
              <w:t>вел</w:t>
            </w:r>
            <w:proofErr w:type="gramEnd"/>
            <w:r w:rsidRPr="0091588E">
              <w:t>öдан</w:t>
            </w:r>
            <w:proofErr w:type="spellEnd"/>
            <w:r w:rsidRPr="0091588E">
              <w:t xml:space="preserve"> </w:t>
            </w:r>
            <w:proofErr w:type="spellStart"/>
            <w:r w:rsidRPr="0091588E">
              <w:t>муниципальнöй</w:t>
            </w:r>
            <w:proofErr w:type="spellEnd"/>
            <w:r w:rsidRPr="0091588E">
              <w:t xml:space="preserve"> </w:t>
            </w:r>
            <w:proofErr w:type="spellStart"/>
            <w:r w:rsidRPr="0091588E">
              <w:t>сьöмкуд</w:t>
            </w:r>
            <w:proofErr w:type="spellEnd"/>
            <w:r w:rsidRPr="0091588E">
              <w:t xml:space="preserve"> учреждение Воркута к.</w:t>
            </w:r>
          </w:p>
          <w:p w:rsidR="003A72E7" w:rsidRPr="0091588E" w:rsidRDefault="003A72E7" w:rsidP="00676709">
            <w:pPr>
              <w:jc w:val="center"/>
            </w:pPr>
            <w:r w:rsidRPr="0091588E">
              <w:t>ул. Ленина, д.62«Б»</w:t>
            </w:r>
            <w:r w:rsidRPr="0091588E">
              <w:rPr>
                <w:caps/>
              </w:rPr>
              <w:t xml:space="preserve"> </w:t>
            </w:r>
            <w:r w:rsidRPr="0091588E">
              <w:t>г</w:t>
            </w:r>
            <w:r w:rsidRPr="0091588E">
              <w:rPr>
                <w:caps/>
              </w:rPr>
              <w:t>. В</w:t>
            </w:r>
            <w:r w:rsidRPr="0091588E">
              <w:t xml:space="preserve">оркута, </w:t>
            </w:r>
            <w:r w:rsidRPr="0091588E">
              <w:rPr>
                <w:caps/>
              </w:rPr>
              <w:t>169908,</w:t>
            </w:r>
          </w:p>
          <w:p w:rsidR="003A72E7" w:rsidRPr="0091588E" w:rsidRDefault="003A72E7" w:rsidP="00676709">
            <w:pPr>
              <w:jc w:val="center"/>
            </w:pPr>
            <w:r w:rsidRPr="0091588E">
              <w:t xml:space="preserve">тел. 6-07-30, тел./факс 6-07-47, </w:t>
            </w:r>
            <w:r w:rsidRPr="0091588E">
              <w:rPr>
                <w:lang w:val="en-US"/>
              </w:rPr>
              <w:t>e</w:t>
            </w:r>
            <w:r w:rsidRPr="0091588E">
              <w:t>-</w:t>
            </w:r>
            <w:r w:rsidRPr="0091588E">
              <w:rPr>
                <w:lang w:val="en-US"/>
              </w:rPr>
              <w:t>mail</w:t>
            </w:r>
            <w:r w:rsidRPr="0091588E">
              <w:t xml:space="preserve">: </w:t>
            </w:r>
            <w:hyperlink r:id="rId5" w:history="1">
              <w:r w:rsidRPr="0091588E">
                <w:rPr>
                  <w:rStyle w:val="a6"/>
                </w:rPr>
                <w:t>mayachok26@yandex.ru</w:t>
              </w:r>
            </w:hyperlink>
          </w:p>
          <w:p w:rsidR="003A72E7" w:rsidRPr="0091588E" w:rsidRDefault="003A72E7" w:rsidP="00676709">
            <w:pPr>
              <w:jc w:val="center"/>
            </w:pPr>
            <w:r w:rsidRPr="0091588E">
              <w:t>ОГРН 1021100810345, ИНН 1103022664</w:t>
            </w:r>
          </w:p>
          <w:p w:rsidR="003A72E7" w:rsidRPr="0091588E" w:rsidRDefault="003A72E7" w:rsidP="00676709">
            <w:pPr>
              <w:jc w:val="center"/>
              <w:rPr>
                <w:rFonts w:eastAsia="MS Mincho"/>
                <w:lang w:val="en-US" w:eastAsia="ja-JP"/>
              </w:rPr>
            </w:pPr>
          </w:p>
        </w:tc>
        <w:tc>
          <w:tcPr>
            <w:tcW w:w="4577" w:type="dxa"/>
          </w:tcPr>
          <w:p w:rsidR="003A72E7" w:rsidRPr="0091588E" w:rsidRDefault="003A72E7" w:rsidP="00676709">
            <w:pPr>
              <w:jc w:val="center"/>
              <w:rPr>
                <w:b/>
              </w:rPr>
            </w:pPr>
            <w:r w:rsidRPr="0091588E">
              <w:rPr>
                <w:b/>
              </w:rPr>
              <w:t>УПРАВЛЕНИЕ ОБРАЗОВАНИЯ</w:t>
            </w:r>
          </w:p>
          <w:p w:rsidR="003A72E7" w:rsidRPr="0091588E" w:rsidRDefault="003A72E7" w:rsidP="00676709">
            <w:pPr>
              <w:jc w:val="center"/>
              <w:rPr>
                <w:b/>
              </w:rPr>
            </w:pPr>
          </w:p>
          <w:p w:rsidR="003A72E7" w:rsidRPr="0091588E" w:rsidRDefault="003A72E7" w:rsidP="00676709">
            <w:pPr>
              <w:jc w:val="center"/>
            </w:pPr>
            <w:r w:rsidRPr="0091588E">
              <w:t>169906,  г. Воркута,  пл. Просвещения, 1</w:t>
            </w:r>
          </w:p>
          <w:p w:rsidR="003A72E7" w:rsidRPr="0091588E" w:rsidRDefault="003A72E7" w:rsidP="00676709">
            <w:pPr>
              <w:jc w:val="center"/>
            </w:pPr>
          </w:p>
          <w:p w:rsidR="003A72E7" w:rsidRPr="0091588E" w:rsidRDefault="003A72E7" w:rsidP="00676709">
            <w:pPr>
              <w:jc w:val="center"/>
            </w:pPr>
            <w:r w:rsidRPr="0091588E">
              <w:t xml:space="preserve">Начальнику </w:t>
            </w:r>
          </w:p>
          <w:p w:rsidR="003A72E7" w:rsidRPr="0091588E" w:rsidRDefault="003A72E7" w:rsidP="00676709">
            <w:pPr>
              <w:jc w:val="center"/>
            </w:pPr>
            <w:r w:rsidRPr="0091588E">
              <w:t xml:space="preserve">В.В. </w:t>
            </w:r>
            <w:proofErr w:type="spellStart"/>
            <w:r w:rsidRPr="0091588E">
              <w:t>Шукюровой</w:t>
            </w:r>
            <w:proofErr w:type="spellEnd"/>
          </w:p>
          <w:p w:rsidR="003A72E7" w:rsidRPr="0091588E" w:rsidRDefault="003A72E7" w:rsidP="00676709">
            <w:pPr>
              <w:jc w:val="center"/>
            </w:pPr>
          </w:p>
          <w:p w:rsidR="003A72E7" w:rsidRPr="0091588E" w:rsidRDefault="003A72E7" w:rsidP="00676709">
            <w:pPr>
              <w:jc w:val="center"/>
            </w:pPr>
          </w:p>
        </w:tc>
      </w:tr>
      <w:tr w:rsidR="003A72E7" w:rsidRPr="0091588E" w:rsidTr="00676709">
        <w:trPr>
          <w:gridBefore w:val="1"/>
          <w:gridAfter w:val="2"/>
          <w:wBefore w:w="37" w:type="dxa"/>
          <w:wAfter w:w="4864" w:type="dxa"/>
          <w:cantSplit/>
          <w:trHeight w:val="289"/>
          <w:jc w:val="center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72E7" w:rsidRPr="00553294" w:rsidRDefault="0073302E" w:rsidP="0073302E">
            <w:r w:rsidRPr="00553294">
              <w:t>06.07.</w:t>
            </w:r>
            <w:r w:rsidR="003A72E7" w:rsidRPr="00553294">
              <w:t>201</w:t>
            </w:r>
            <w:r w:rsidR="00E76BB3" w:rsidRPr="00553294">
              <w:t>8</w:t>
            </w:r>
            <w:r w:rsidR="003A72E7" w:rsidRPr="00553294">
              <w:t xml:space="preserve"> г.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72E7" w:rsidRPr="0091588E" w:rsidRDefault="003A72E7" w:rsidP="00676709">
            <w:pPr>
              <w:jc w:val="center"/>
            </w:pPr>
            <w:r w:rsidRPr="0091588E"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72E7" w:rsidRPr="000B6526" w:rsidRDefault="003A72E7" w:rsidP="003A72E7">
            <w:r w:rsidRPr="000B6526">
              <w:t xml:space="preserve">                  </w:t>
            </w:r>
            <w:r w:rsidR="0073302E">
              <w:t>299</w:t>
            </w:r>
            <w:r w:rsidRPr="000B6526">
              <w:t xml:space="preserve">                                                            </w:t>
            </w:r>
          </w:p>
        </w:tc>
      </w:tr>
    </w:tbl>
    <w:p w:rsidR="003A72E7" w:rsidRDefault="003A72E7" w:rsidP="006040EF">
      <w:pPr>
        <w:widowControl w:val="0"/>
        <w:suppressAutoHyphens w:val="0"/>
        <w:autoSpaceDE w:val="0"/>
        <w:autoSpaceDN w:val="0"/>
        <w:jc w:val="center"/>
        <w:rPr>
          <w:rFonts w:cs="Courier New"/>
          <w:b/>
          <w:szCs w:val="22"/>
          <w:lang w:eastAsia="ru-RU"/>
        </w:rPr>
      </w:pPr>
    </w:p>
    <w:p w:rsidR="00A5711C" w:rsidRDefault="006040EF" w:rsidP="006040EF">
      <w:pPr>
        <w:widowControl w:val="0"/>
        <w:suppressAutoHyphens w:val="0"/>
        <w:autoSpaceDE w:val="0"/>
        <w:autoSpaceDN w:val="0"/>
        <w:jc w:val="center"/>
        <w:rPr>
          <w:rFonts w:cs="Courier New"/>
          <w:b/>
          <w:szCs w:val="22"/>
          <w:lang w:eastAsia="ru-RU"/>
        </w:rPr>
      </w:pPr>
      <w:r w:rsidRPr="006040EF">
        <w:rPr>
          <w:rFonts w:cs="Courier New"/>
          <w:b/>
          <w:szCs w:val="22"/>
          <w:lang w:eastAsia="ru-RU"/>
        </w:rPr>
        <w:t>ОТЧЁТ  ОБ  ИСПОЛНЕНИИ  МУНИЦИПАЛЬНОГО  ЗАДАНИЯ   МБДОУ «Детский сад № 26» г. Воркуты</w:t>
      </w:r>
    </w:p>
    <w:p w:rsidR="006040EF" w:rsidRPr="006040EF" w:rsidRDefault="006040EF" w:rsidP="006040EF">
      <w:pPr>
        <w:widowControl w:val="0"/>
        <w:suppressAutoHyphens w:val="0"/>
        <w:autoSpaceDE w:val="0"/>
        <w:autoSpaceDN w:val="0"/>
        <w:jc w:val="center"/>
        <w:rPr>
          <w:rFonts w:cs="Courier New"/>
          <w:b/>
          <w:szCs w:val="22"/>
          <w:lang w:eastAsia="ru-RU"/>
        </w:rPr>
      </w:pPr>
      <w:r w:rsidRPr="006040EF">
        <w:rPr>
          <w:rFonts w:cs="Courier New"/>
          <w:b/>
          <w:szCs w:val="22"/>
          <w:lang w:eastAsia="ru-RU"/>
        </w:rPr>
        <w:t xml:space="preserve">   за  </w:t>
      </w:r>
      <w:r w:rsidRPr="006040EF">
        <w:rPr>
          <w:rFonts w:cs="Courier New"/>
          <w:b/>
          <w:szCs w:val="22"/>
          <w:lang w:val="en-US" w:eastAsia="ru-RU"/>
        </w:rPr>
        <w:t>I</w:t>
      </w:r>
      <w:r w:rsidR="00E76BB3">
        <w:rPr>
          <w:rFonts w:cs="Courier New"/>
          <w:b/>
          <w:szCs w:val="22"/>
          <w:lang w:val="en-US" w:eastAsia="ru-RU"/>
        </w:rPr>
        <w:t>I</w:t>
      </w:r>
      <w:r w:rsidRPr="006040EF">
        <w:rPr>
          <w:rFonts w:cs="Courier New"/>
          <w:b/>
          <w:szCs w:val="22"/>
          <w:lang w:eastAsia="ru-RU"/>
        </w:rPr>
        <w:t xml:space="preserve"> квартал 201</w:t>
      </w:r>
      <w:r w:rsidR="00E76BB3" w:rsidRPr="001D6C18">
        <w:rPr>
          <w:rFonts w:cs="Courier New"/>
          <w:b/>
          <w:szCs w:val="22"/>
          <w:lang w:eastAsia="ru-RU"/>
        </w:rPr>
        <w:t>8</w:t>
      </w:r>
      <w:r w:rsidRPr="006040EF">
        <w:rPr>
          <w:rFonts w:cs="Courier New"/>
          <w:b/>
          <w:szCs w:val="22"/>
          <w:lang w:eastAsia="ru-RU"/>
        </w:rPr>
        <w:t xml:space="preserve"> г.</w:t>
      </w:r>
    </w:p>
    <w:p w:rsidR="00790F23" w:rsidRPr="008568A4" w:rsidRDefault="00790F23" w:rsidP="00790F2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790F23" w:rsidRDefault="00790F23" w:rsidP="00790F2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A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услуги: Реализация  основн</w:t>
      </w:r>
      <w:r w:rsidR="007333B0">
        <w:rPr>
          <w:rFonts w:ascii="Times New Roman" w:hAnsi="Times New Roman" w:cs="Times New Roman"/>
          <w:b/>
          <w:sz w:val="24"/>
          <w:szCs w:val="24"/>
        </w:rPr>
        <w:t>ой</w:t>
      </w:r>
      <w:r w:rsidRPr="008568A4">
        <w:rPr>
          <w:rFonts w:ascii="Times New Roman" w:hAnsi="Times New Roman" w:cs="Times New Roman"/>
          <w:b/>
          <w:sz w:val="24"/>
          <w:szCs w:val="24"/>
        </w:rPr>
        <w:t xml:space="preserve">   образовательн</w:t>
      </w:r>
      <w:r w:rsidR="007333B0">
        <w:rPr>
          <w:rFonts w:ascii="Times New Roman" w:hAnsi="Times New Roman" w:cs="Times New Roman"/>
          <w:b/>
          <w:sz w:val="24"/>
          <w:szCs w:val="24"/>
        </w:rPr>
        <w:t>ой</w:t>
      </w:r>
      <w:r w:rsidRPr="008568A4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 w:rsidR="007333B0">
        <w:rPr>
          <w:rFonts w:ascii="Times New Roman" w:hAnsi="Times New Roman" w:cs="Times New Roman"/>
          <w:b/>
          <w:sz w:val="24"/>
          <w:szCs w:val="24"/>
        </w:rPr>
        <w:t>ы</w:t>
      </w:r>
      <w:r w:rsidRPr="008568A4">
        <w:rPr>
          <w:rFonts w:ascii="Times New Roman" w:hAnsi="Times New Roman" w:cs="Times New Roman"/>
          <w:b/>
          <w:sz w:val="24"/>
          <w:szCs w:val="24"/>
        </w:rPr>
        <w:t xml:space="preserve"> дошкольного  образования</w:t>
      </w:r>
    </w:p>
    <w:p w:rsidR="00686CAE" w:rsidRPr="00576193" w:rsidRDefault="00686CAE" w:rsidP="00686CAE">
      <w:pPr>
        <w:jc w:val="right"/>
        <w:rPr>
          <w:sz w:val="22"/>
          <w:szCs w:val="22"/>
        </w:rPr>
      </w:pPr>
      <w:r w:rsidRPr="00576193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790F23" w:rsidRPr="00576193" w:rsidRDefault="00790F23" w:rsidP="00790F23">
      <w:pPr>
        <w:pStyle w:val="ConsPlusNonformat"/>
        <w:jc w:val="both"/>
        <w:rPr>
          <w:b/>
          <w:sz w:val="22"/>
          <w:szCs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835"/>
      </w:tblGrid>
      <w:tr w:rsidR="00790F23" w:rsidRPr="00576193" w:rsidTr="004119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76193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619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76193" w:rsidRDefault="00790F23" w:rsidP="00CD43A4">
            <w:pPr>
              <w:jc w:val="center"/>
              <w:rPr>
                <w:rFonts w:eastAsia="Calibri"/>
                <w:b/>
                <w:lang w:eastAsia="en-US"/>
              </w:rPr>
            </w:pPr>
            <w:r w:rsidRPr="00576193">
              <w:rPr>
                <w:b/>
                <w:sz w:val="22"/>
                <w:szCs w:val="22"/>
              </w:rPr>
              <w:t>Единица</w:t>
            </w:r>
          </w:p>
          <w:p w:rsidR="00790F23" w:rsidRPr="00576193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6193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76193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6193">
              <w:rPr>
                <w:b/>
                <w:sz w:val="22"/>
                <w:szCs w:val="22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76193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6193">
              <w:rPr>
                <w:b/>
                <w:sz w:val="22"/>
                <w:szCs w:val="22"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76193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6193">
              <w:rPr>
                <w:b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76193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6193">
              <w:rPr>
                <w:b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4704EE" w:rsidRPr="00576193" w:rsidTr="004119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EE" w:rsidRPr="00576193" w:rsidRDefault="004704EE" w:rsidP="00CD43A4">
            <w:pPr>
              <w:spacing w:after="200" w:line="276" w:lineRule="auto"/>
              <w:rPr>
                <w:lang w:eastAsia="en-US"/>
              </w:rPr>
            </w:pPr>
            <w:r w:rsidRPr="00576193">
              <w:rPr>
                <w:sz w:val="22"/>
                <w:szCs w:val="22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E" w:rsidRPr="004704EE" w:rsidRDefault="004704EE" w:rsidP="00D17CFD">
            <w:pPr>
              <w:jc w:val="center"/>
              <w:rPr>
                <w:rFonts w:eastAsia="Calibri"/>
                <w:lang w:eastAsia="en-US"/>
              </w:rPr>
            </w:pPr>
          </w:p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E" w:rsidRPr="00576193" w:rsidRDefault="007E1066" w:rsidP="007E10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EE" w:rsidRPr="004704EE" w:rsidRDefault="004704EE" w:rsidP="001B0090">
            <w:pPr>
              <w:suppressAutoHyphens w:val="0"/>
              <w:rPr>
                <w:rFonts w:eastAsiaTheme="minorHAnsi"/>
                <w:lang w:eastAsia="en-US"/>
              </w:rPr>
            </w:pPr>
            <w:r w:rsidRPr="004704EE">
              <w:rPr>
                <w:rFonts w:eastAsiaTheme="minorHAnsi"/>
                <w:sz w:val="22"/>
                <w:lang w:eastAsia="en-US"/>
              </w:rPr>
              <w:t>Журналы всех возрастных групп</w:t>
            </w:r>
          </w:p>
        </w:tc>
      </w:tr>
      <w:tr w:rsidR="004704EE" w:rsidRPr="00576193" w:rsidTr="004119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E" w:rsidRPr="00576193" w:rsidRDefault="004704EE" w:rsidP="00CD43A4">
            <w:pPr>
              <w:spacing w:after="200" w:line="276" w:lineRule="auto"/>
              <w:rPr>
                <w:lang w:eastAsia="en-US"/>
              </w:rPr>
            </w:pPr>
            <w:r w:rsidRPr="00576193">
              <w:rPr>
                <w:sz w:val="22"/>
                <w:szCs w:val="22"/>
              </w:rPr>
              <w:t xml:space="preserve">Удовлетворённость населения качеством и доступностью дошкольного </w:t>
            </w:r>
            <w:r w:rsidRPr="00576193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lang w:eastAsia="en-US"/>
              </w:rPr>
              <w:t>9</w:t>
            </w:r>
            <w:r w:rsidR="00BC76EF"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lang w:eastAsia="en-US"/>
              </w:rPr>
              <w:t>9</w:t>
            </w:r>
            <w:r w:rsidR="00BC76EF"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D" w:rsidRDefault="00467EAD" w:rsidP="007E106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67EAD" w:rsidRDefault="00467EAD" w:rsidP="007E106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704EE" w:rsidRPr="00576193" w:rsidRDefault="007E1066" w:rsidP="007E10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EE" w:rsidRPr="004704EE" w:rsidRDefault="004704EE" w:rsidP="001D6C18">
            <w:pPr>
              <w:suppressAutoHyphens w:val="0"/>
              <w:rPr>
                <w:rFonts w:eastAsiaTheme="minorHAnsi"/>
                <w:lang w:eastAsia="en-US"/>
              </w:rPr>
            </w:pPr>
            <w:r w:rsidRPr="004B2124">
              <w:rPr>
                <w:rFonts w:eastAsiaTheme="minorHAnsi"/>
                <w:sz w:val="22"/>
                <w:lang w:eastAsia="en-US"/>
              </w:rPr>
              <w:lastRenderedPageBreak/>
              <w:t xml:space="preserve">Приказ МБДОУ </w:t>
            </w:r>
            <w:r w:rsidRPr="001D6C18">
              <w:rPr>
                <w:rFonts w:eastAsiaTheme="minorHAnsi"/>
                <w:sz w:val="22"/>
                <w:lang w:eastAsia="en-US"/>
              </w:rPr>
              <w:t xml:space="preserve">от </w:t>
            </w:r>
            <w:r w:rsidR="001D6C18" w:rsidRPr="001D6C18">
              <w:rPr>
                <w:rFonts w:eastAsiaTheme="minorHAnsi"/>
                <w:sz w:val="22"/>
                <w:lang w:eastAsia="en-US"/>
              </w:rPr>
              <w:t>29.06.</w:t>
            </w:r>
            <w:r w:rsidRPr="001D6C18">
              <w:rPr>
                <w:rFonts w:eastAsiaTheme="minorHAnsi"/>
                <w:sz w:val="22"/>
                <w:lang w:eastAsia="en-US"/>
              </w:rPr>
              <w:t>201</w:t>
            </w:r>
            <w:r w:rsidR="00340734" w:rsidRPr="001D6C18">
              <w:rPr>
                <w:rFonts w:eastAsiaTheme="minorHAnsi"/>
                <w:sz w:val="22"/>
                <w:lang w:eastAsia="en-US"/>
              </w:rPr>
              <w:t>8</w:t>
            </w:r>
            <w:r w:rsidRPr="001D6C18">
              <w:rPr>
                <w:rFonts w:eastAsiaTheme="minorHAnsi"/>
                <w:sz w:val="22"/>
                <w:lang w:eastAsia="en-US"/>
              </w:rPr>
              <w:t xml:space="preserve"> г.  № </w:t>
            </w:r>
            <w:r w:rsidR="001D6C18" w:rsidRPr="001D6C18">
              <w:rPr>
                <w:rFonts w:eastAsiaTheme="minorHAnsi"/>
                <w:sz w:val="22"/>
                <w:lang w:eastAsia="en-US"/>
              </w:rPr>
              <w:t>166</w:t>
            </w:r>
            <w:r w:rsidRPr="001D6C18">
              <w:rPr>
                <w:rFonts w:eastAsiaTheme="minorHAnsi"/>
                <w:sz w:val="22"/>
                <w:lang w:eastAsia="en-US"/>
              </w:rPr>
              <w:t>/01-20</w:t>
            </w:r>
            <w:r w:rsidRPr="004B2124">
              <w:rPr>
                <w:rFonts w:eastAsiaTheme="minorHAnsi"/>
                <w:sz w:val="22"/>
                <w:lang w:eastAsia="en-US"/>
              </w:rPr>
              <w:t xml:space="preserve"> «Об итогах проведения  мониторинга </w:t>
            </w:r>
            <w:r w:rsidRPr="004B2124">
              <w:rPr>
                <w:rFonts w:eastAsiaTheme="minorHAnsi"/>
                <w:sz w:val="22"/>
                <w:lang w:eastAsia="en-US"/>
              </w:rPr>
              <w:lastRenderedPageBreak/>
              <w:t xml:space="preserve">удовлетворённости родителей качеством предоставления образовательных услуг  за </w:t>
            </w:r>
            <w:r w:rsidR="00340734" w:rsidRPr="00340734">
              <w:rPr>
                <w:rFonts w:eastAsiaTheme="minorHAnsi"/>
                <w:sz w:val="22"/>
                <w:lang w:eastAsia="en-US"/>
              </w:rPr>
              <w:t>2</w:t>
            </w:r>
            <w:r w:rsidRPr="004B2124">
              <w:rPr>
                <w:rFonts w:eastAsiaTheme="minorHAnsi"/>
                <w:sz w:val="22"/>
                <w:lang w:eastAsia="en-US"/>
              </w:rPr>
              <w:t>-ий квартал»</w:t>
            </w:r>
          </w:p>
        </w:tc>
      </w:tr>
      <w:tr w:rsidR="004704EE" w:rsidRPr="00576193" w:rsidTr="004119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EE" w:rsidRPr="00576193" w:rsidRDefault="004704EE" w:rsidP="00CD43A4">
            <w:pPr>
              <w:spacing w:after="200" w:line="276" w:lineRule="auto"/>
              <w:rPr>
                <w:lang w:eastAsia="en-US"/>
              </w:rPr>
            </w:pPr>
            <w:r w:rsidRPr="00576193">
              <w:rPr>
                <w:sz w:val="22"/>
                <w:szCs w:val="22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D" w:rsidRDefault="00467EAD" w:rsidP="007E106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704EE" w:rsidRPr="00576193" w:rsidRDefault="007E1066" w:rsidP="007E10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EE" w:rsidRPr="004704EE" w:rsidRDefault="004704EE" w:rsidP="001B0090">
            <w:pPr>
              <w:suppressAutoHyphens w:val="0"/>
              <w:rPr>
                <w:rFonts w:eastAsiaTheme="minorHAnsi"/>
                <w:lang w:eastAsia="en-US"/>
              </w:rPr>
            </w:pPr>
            <w:r w:rsidRPr="004704EE">
              <w:rPr>
                <w:rFonts w:eastAsiaTheme="minorHAnsi"/>
                <w:sz w:val="22"/>
                <w:lang w:eastAsia="en-US"/>
              </w:rPr>
              <w:t>Штатное расписание МБДОУ, табель выходов сотрудников МБДОУ</w:t>
            </w:r>
          </w:p>
        </w:tc>
      </w:tr>
      <w:tr w:rsidR="004704EE" w:rsidRPr="009A7B57" w:rsidTr="004119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EE" w:rsidRPr="00576193" w:rsidRDefault="004704EE" w:rsidP="00CD43A4">
            <w:pPr>
              <w:spacing w:after="200" w:line="276" w:lineRule="auto"/>
              <w:rPr>
                <w:lang w:eastAsia="en-US"/>
              </w:rPr>
            </w:pPr>
            <w:r w:rsidRPr="00576193">
              <w:rPr>
                <w:sz w:val="22"/>
                <w:szCs w:val="22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4704EE" w:rsidP="00D17CFD">
            <w:pPr>
              <w:spacing w:after="200" w:line="276" w:lineRule="auto"/>
              <w:jc w:val="center"/>
              <w:rPr>
                <w:lang w:eastAsia="en-US"/>
              </w:rPr>
            </w:pPr>
            <w:r w:rsidRPr="004704EE"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EE" w:rsidRPr="004704EE" w:rsidRDefault="00F6676F" w:rsidP="00D17CF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C" w:rsidRPr="0041199C" w:rsidRDefault="0041199C" w:rsidP="0041199C">
            <w:pPr>
              <w:jc w:val="center"/>
              <w:rPr>
                <w:lang w:eastAsia="en-US"/>
              </w:rPr>
            </w:pPr>
            <w:r w:rsidRPr="0041199C">
              <w:rPr>
                <w:lang w:eastAsia="en-US"/>
              </w:rPr>
              <w:t>Предписание об устранении выявленных нарушений требований санитарного законодательства:</w:t>
            </w:r>
          </w:p>
          <w:p w:rsidR="0041199C" w:rsidRPr="0041199C" w:rsidRDefault="0041199C" w:rsidP="0041199C">
            <w:pPr>
              <w:jc w:val="center"/>
              <w:rPr>
                <w:lang w:eastAsia="en-US"/>
              </w:rPr>
            </w:pPr>
            <w:r w:rsidRPr="0041199C">
              <w:rPr>
                <w:lang w:eastAsia="en-US"/>
              </w:rPr>
              <w:t xml:space="preserve">от 20.03.2018 г. </w:t>
            </w:r>
          </w:p>
          <w:p w:rsidR="004704EE" w:rsidRPr="009A7B57" w:rsidRDefault="0041199C" w:rsidP="0041199C">
            <w:pPr>
              <w:spacing w:after="200" w:line="276" w:lineRule="auto"/>
              <w:jc w:val="center"/>
              <w:rPr>
                <w:lang w:eastAsia="en-US"/>
              </w:rPr>
            </w:pPr>
            <w:r w:rsidRPr="009A7B57">
              <w:rPr>
                <w:lang w:eastAsia="en-US"/>
              </w:rPr>
              <w:t>№ 590/02-01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9C" w:rsidRPr="0041199C" w:rsidRDefault="0041199C" w:rsidP="0041199C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r w:rsidRPr="0041199C">
              <w:rPr>
                <w:rFonts w:eastAsiaTheme="minorHAnsi"/>
                <w:sz w:val="22"/>
                <w:lang w:eastAsia="ru-RU"/>
              </w:rPr>
              <w:t>Проверка ТО Управления Роспотребнадзора по Республике Коми в г. Воркуте</w:t>
            </w:r>
          </w:p>
          <w:p w:rsidR="0041199C" w:rsidRPr="0041199C" w:rsidRDefault="0041199C" w:rsidP="0041199C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r w:rsidRPr="0041199C">
              <w:rPr>
                <w:rFonts w:eastAsiaTheme="minorHAnsi"/>
                <w:sz w:val="22"/>
                <w:lang w:eastAsia="ru-RU"/>
              </w:rPr>
              <w:t xml:space="preserve"> от 05.02.2018г.</w:t>
            </w:r>
          </w:p>
          <w:p w:rsidR="0041199C" w:rsidRPr="0041199C" w:rsidRDefault="0041199C" w:rsidP="0041199C">
            <w:pPr>
              <w:jc w:val="center"/>
              <w:rPr>
                <w:lang w:eastAsia="ru-RU"/>
              </w:rPr>
            </w:pPr>
            <w:r w:rsidRPr="0041199C">
              <w:rPr>
                <w:rFonts w:eastAsiaTheme="minorHAnsi"/>
                <w:sz w:val="22"/>
                <w:lang w:eastAsia="ru-RU"/>
              </w:rPr>
              <w:t xml:space="preserve"> </w:t>
            </w:r>
          </w:p>
          <w:p w:rsidR="0041199C" w:rsidRPr="009A7B57" w:rsidRDefault="0041199C" w:rsidP="00F6676F">
            <w:pPr>
              <w:suppressAutoHyphens w:val="0"/>
              <w:rPr>
                <w:lang w:eastAsia="ru-RU"/>
              </w:rPr>
            </w:pPr>
            <w:r w:rsidRPr="009A7B57">
              <w:rPr>
                <w:lang w:eastAsia="ru-RU"/>
              </w:rPr>
              <w:t xml:space="preserve">Предписания от 20.03.2018 г. </w:t>
            </w:r>
          </w:p>
          <w:p w:rsidR="0041199C" w:rsidRPr="009A7B57" w:rsidRDefault="0041199C" w:rsidP="00F6676F">
            <w:pPr>
              <w:suppressAutoHyphens w:val="0"/>
              <w:rPr>
                <w:lang w:eastAsia="ru-RU"/>
              </w:rPr>
            </w:pPr>
            <w:r w:rsidRPr="009A7B57">
              <w:rPr>
                <w:lang w:eastAsia="ru-RU"/>
              </w:rPr>
              <w:t>№ 586 /02-01;</w:t>
            </w:r>
          </w:p>
          <w:p w:rsidR="0041199C" w:rsidRPr="009A7B57" w:rsidRDefault="0041199C" w:rsidP="00F6676F">
            <w:pPr>
              <w:suppressAutoHyphens w:val="0"/>
              <w:rPr>
                <w:lang w:eastAsia="ru-RU"/>
              </w:rPr>
            </w:pPr>
            <w:r w:rsidRPr="009A7B57">
              <w:rPr>
                <w:lang w:eastAsia="ru-RU"/>
              </w:rPr>
              <w:t xml:space="preserve">от 20.03.2018 г. </w:t>
            </w:r>
          </w:p>
          <w:p w:rsidR="004704EE" w:rsidRPr="009A7B57" w:rsidRDefault="0041199C" w:rsidP="00F6676F">
            <w:pPr>
              <w:suppressAutoHyphens w:val="0"/>
              <w:rPr>
                <w:lang w:eastAsia="ru-RU"/>
              </w:rPr>
            </w:pPr>
            <w:r w:rsidRPr="009A7B57">
              <w:rPr>
                <w:lang w:eastAsia="ru-RU"/>
              </w:rPr>
              <w:t>№ 587 /02-01 – выполнены и сняты с контроля  (информационное письмо  Роспотребнадзора от 07.06.2018г. № 1369/02-01</w:t>
            </w:r>
            <w:r w:rsidR="00F6676F" w:rsidRPr="009A7B57">
              <w:rPr>
                <w:lang w:eastAsia="ru-RU"/>
              </w:rPr>
              <w:t>)</w:t>
            </w:r>
          </w:p>
        </w:tc>
      </w:tr>
    </w:tbl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9D3B68" w:rsidRDefault="009D3B68" w:rsidP="00686CAE">
      <w:pPr>
        <w:jc w:val="right"/>
        <w:rPr>
          <w:sz w:val="22"/>
          <w:szCs w:val="22"/>
        </w:rPr>
      </w:pPr>
    </w:p>
    <w:p w:rsidR="00686CAE" w:rsidRPr="00576193" w:rsidRDefault="00686CAE" w:rsidP="00686CAE">
      <w:pPr>
        <w:jc w:val="right"/>
        <w:rPr>
          <w:sz w:val="22"/>
          <w:szCs w:val="22"/>
        </w:rPr>
      </w:pPr>
      <w:r w:rsidRPr="0057619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790F23" w:rsidRPr="008568A4" w:rsidRDefault="00790F23" w:rsidP="00790F23">
      <w:pPr>
        <w:jc w:val="center"/>
        <w:rPr>
          <w:b/>
        </w:rPr>
      </w:pPr>
    </w:p>
    <w:p w:rsidR="00467EAD" w:rsidRDefault="00790F23" w:rsidP="00790F23">
      <w:pPr>
        <w:jc w:val="center"/>
        <w:rPr>
          <w:b/>
        </w:rPr>
      </w:pPr>
      <w:r w:rsidRPr="008568A4">
        <w:rPr>
          <w:b/>
        </w:rPr>
        <w:t>Показатели, характеризующие объем муниципальной услуги:</w:t>
      </w:r>
    </w:p>
    <w:p w:rsidR="00790F23" w:rsidRPr="008568A4" w:rsidRDefault="00790F23" w:rsidP="00790F23">
      <w:pPr>
        <w:jc w:val="center"/>
        <w:rPr>
          <w:b/>
        </w:rPr>
      </w:pPr>
      <w:r w:rsidRPr="008568A4">
        <w:rPr>
          <w:b/>
        </w:rPr>
        <w:t xml:space="preserve"> Реализация основн</w:t>
      </w:r>
      <w:r w:rsidR="00467EAD">
        <w:rPr>
          <w:b/>
        </w:rPr>
        <w:t>ой</w:t>
      </w:r>
      <w:r w:rsidRPr="008568A4">
        <w:rPr>
          <w:b/>
        </w:rPr>
        <w:t xml:space="preserve"> образовательн</w:t>
      </w:r>
      <w:r w:rsidR="00467EAD">
        <w:rPr>
          <w:b/>
        </w:rPr>
        <w:t>ой</w:t>
      </w:r>
      <w:r w:rsidRPr="008568A4">
        <w:rPr>
          <w:b/>
        </w:rPr>
        <w:t xml:space="preserve">  программ</w:t>
      </w:r>
      <w:r w:rsidR="00467EAD">
        <w:rPr>
          <w:b/>
        </w:rPr>
        <w:t>ы</w:t>
      </w:r>
      <w:r w:rsidRPr="008568A4">
        <w:rPr>
          <w:b/>
        </w:rPr>
        <w:t xml:space="preserve"> дошкольного образования</w:t>
      </w:r>
    </w:p>
    <w:p w:rsidR="00790F23" w:rsidRPr="008568A4" w:rsidRDefault="00790F23" w:rsidP="00790F23">
      <w:pPr>
        <w:jc w:val="center"/>
        <w:rPr>
          <w:b/>
        </w:rPr>
      </w:pPr>
    </w:p>
    <w:p w:rsidR="00790F23" w:rsidRPr="008568A4" w:rsidRDefault="00790F23" w:rsidP="00790F23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790F23" w:rsidRPr="008568A4" w:rsidTr="00CD43A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8568A4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568A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8568A4" w:rsidRDefault="00790F23" w:rsidP="00CD43A4">
            <w:pPr>
              <w:jc w:val="center"/>
              <w:rPr>
                <w:rFonts w:eastAsia="Calibri"/>
                <w:b/>
                <w:lang w:eastAsia="en-US"/>
              </w:rPr>
            </w:pPr>
            <w:r w:rsidRPr="008568A4">
              <w:rPr>
                <w:b/>
              </w:rPr>
              <w:t>Единица</w:t>
            </w:r>
          </w:p>
          <w:p w:rsidR="00790F23" w:rsidRPr="008568A4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568A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8568A4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568A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8568A4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568A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8568A4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568A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8568A4" w:rsidRDefault="00790F23" w:rsidP="00CD43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568A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67EAD" w:rsidRPr="00576193" w:rsidTr="00884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D" w:rsidRPr="00576193" w:rsidRDefault="00467EAD" w:rsidP="00CD43A4">
            <w:pPr>
              <w:spacing w:after="200" w:line="276" w:lineRule="auto"/>
              <w:rPr>
                <w:lang w:eastAsia="en-US"/>
              </w:rPr>
            </w:pPr>
            <w:r w:rsidRPr="00576193">
              <w:rPr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8E1B86" w:rsidRDefault="00467EAD" w:rsidP="003F37D9">
            <w:pPr>
              <w:jc w:val="center"/>
            </w:pPr>
            <w:r w:rsidRPr="008E1B86"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4B2124" w:rsidRDefault="00467EAD" w:rsidP="003F37D9">
            <w:pPr>
              <w:jc w:val="center"/>
            </w:pPr>
            <w:r w:rsidRPr="004B2124">
              <w:t>27</w:t>
            </w:r>
            <w:r w:rsidR="00BC76EF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4B2124" w:rsidRDefault="00467EAD" w:rsidP="003F37D9">
            <w:pPr>
              <w:jc w:val="center"/>
            </w:pPr>
            <w:r w:rsidRPr="004B2124">
              <w:t>27</w:t>
            </w:r>
            <w:r w:rsidR="00BC76EF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D" w:rsidRPr="0021182E" w:rsidRDefault="00467EAD" w:rsidP="003F37D9">
            <w:pPr>
              <w:jc w:val="center"/>
            </w:pPr>
            <w:r w:rsidRPr="0021182E">
              <w:t>Табель посещаемости воспитанников</w:t>
            </w:r>
          </w:p>
        </w:tc>
      </w:tr>
    </w:tbl>
    <w:p w:rsidR="00790F23" w:rsidRPr="00576193" w:rsidRDefault="00790F23" w:rsidP="00790F23">
      <w:pPr>
        <w:rPr>
          <w:sz w:val="22"/>
          <w:szCs w:val="22"/>
        </w:rPr>
      </w:pPr>
    </w:p>
    <w:p w:rsidR="00790F23" w:rsidRPr="00576193" w:rsidRDefault="00790F23" w:rsidP="00790F23">
      <w:pPr>
        <w:rPr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6193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0F23" w:rsidRPr="00576193" w:rsidRDefault="00790F23" w:rsidP="00790F23">
      <w:pPr>
        <w:pStyle w:val="ConsPlusNonformat"/>
        <w:rPr>
          <w:rFonts w:ascii="Times New Roman" w:hAnsi="Times New Roman"/>
          <w:b/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790F23" w:rsidRPr="00576193" w:rsidRDefault="00790F23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790F23" w:rsidRDefault="00790F23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9D3B68" w:rsidRDefault="009D3B68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9D3B68" w:rsidRDefault="009D3B68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9D3B68" w:rsidRDefault="009D3B68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9D3B68" w:rsidRDefault="009D3B68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330DB7" w:rsidRDefault="00330DB7" w:rsidP="00790F23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</w:p>
    <w:p w:rsidR="009D3B68" w:rsidRDefault="009D3B68" w:rsidP="00790F23">
      <w:pPr>
        <w:jc w:val="right"/>
        <w:rPr>
          <w:sz w:val="22"/>
          <w:szCs w:val="22"/>
        </w:rPr>
      </w:pPr>
    </w:p>
    <w:p w:rsidR="00790F23" w:rsidRPr="00576193" w:rsidRDefault="00790F23" w:rsidP="00790F23">
      <w:pPr>
        <w:jc w:val="right"/>
        <w:rPr>
          <w:sz w:val="22"/>
          <w:szCs w:val="22"/>
        </w:rPr>
      </w:pPr>
      <w:r w:rsidRPr="0057619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790F23" w:rsidRDefault="00790F23" w:rsidP="00790F2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0F23" w:rsidRDefault="00790F23" w:rsidP="00790F2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0F23" w:rsidRPr="004A3BAF" w:rsidRDefault="00790F23" w:rsidP="009D3B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A3BAF">
        <w:rPr>
          <w:rFonts w:ascii="Times New Roman" w:hAnsi="Times New Roman" w:cs="Times New Roman"/>
          <w:b/>
          <w:sz w:val="24"/>
          <w:szCs w:val="26"/>
        </w:rPr>
        <w:t>Показатели, характеризующие качество муниципальной услуги: Присмотр и уход</w:t>
      </w:r>
    </w:p>
    <w:p w:rsidR="00790F23" w:rsidRPr="004A3BAF" w:rsidRDefault="00790F23" w:rsidP="00790F23">
      <w:pPr>
        <w:pStyle w:val="ConsPlusNonformat"/>
        <w:jc w:val="both"/>
        <w:rPr>
          <w:b/>
          <w:sz w:val="24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2127"/>
        <w:gridCol w:w="2551"/>
        <w:gridCol w:w="2552"/>
        <w:gridCol w:w="2556"/>
      </w:tblGrid>
      <w:tr w:rsidR="00790F23" w:rsidTr="00CD43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C1512F" w:rsidRDefault="00790F23" w:rsidP="00CD43A4">
            <w:pPr>
              <w:jc w:val="center"/>
            </w:pPr>
            <w:r w:rsidRPr="00C1512F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  <w:rPr>
                <w:rFonts w:eastAsia="Calibri"/>
              </w:rPr>
            </w:pPr>
            <w:r w:rsidRPr="00546B7B">
              <w:t>Единица</w:t>
            </w:r>
          </w:p>
          <w:p w:rsidR="00790F23" w:rsidRPr="00546B7B" w:rsidRDefault="00790F23" w:rsidP="00CD43A4">
            <w:pPr>
              <w:jc w:val="center"/>
            </w:pPr>
            <w:r w:rsidRPr="00546B7B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</w:pPr>
            <w:r w:rsidRPr="00546B7B"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BC76EF" w:rsidRDefault="00790F23" w:rsidP="00CD43A4">
            <w:pPr>
              <w:jc w:val="center"/>
            </w:pPr>
            <w:r w:rsidRPr="00BC76EF"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</w:pPr>
            <w:r w:rsidRPr="00546B7B"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</w:pPr>
            <w:r w:rsidRPr="00546B7B">
              <w:t>Источник информации о фактическом значении показателя</w:t>
            </w:r>
          </w:p>
        </w:tc>
      </w:tr>
      <w:tr w:rsidR="00467EAD" w:rsidTr="00F362C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D" w:rsidRPr="00C1512F" w:rsidRDefault="00467EAD" w:rsidP="00CD43A4">
            <w:r w:rsidRPr="00C1512F">
              <w:t>Предоставление бесплатного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D" w:rsidRPr="00FE01AE" w:rsidRDefault="00467EAD" w:rsidP="003F37D9">
            <w:pPr>
              <w:jc w:val="center"/>
              <w:rPr>
                <w:rFonts w:eastAsia="Calibri"/>
              </w:rPr>
            </w:pPr>
          </w:p>
          <w:p w:rsidR="00467EAD" w:rsidRPr="00FE01AE" w:rsidRDefault="00467EAD" w:rsidP="003F37D9">
            <w:pPr>
              <w:jc w:val="center"/>
            </w:pPr>
            <w:r w:rsidRPr="00FE01AE"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8E1B86" w:rsidRDefault="00467EAD" w:rsidP="003F37D9">
            <w:pPr>
              <w:jc w:val="center"/>
            </w:pPr>
            <w:r w:rsidRPr="008E1B86">
              <w:t>27</w:t>
            </w: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jc w:val="center"/>
            </w:pPr>
            <w:r w:rsidRPr="0021182E"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spacing w:after="100" w:afterAutospacing="1"/>
              <w:contextualSpacing/>
              <w:jc w:val="center"/>
            </w:pPr>
            <w:r w:rsidRPr="0021182E"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D" w:rsidRPr="0021182E" w:rsidRDefault="00467EAD" w:rsidP="003F37D9">
            <w:pPr>
              <w:jc w:val="center"/>
            </w:pPr>
            <w:r w:rsidRPr="0021182E">
              <w:t>Табель посещаемости</w:t>
            </w:r>
          </w:p>
        </w:tc>
      </w:tr>
      <w:tr w:rsidR="00467EAD" w:rsidTr="00726772">
        <w:trPr>
          <w:trHeight w:val="28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D" w:rsidRPr="00C1512F" w:rsidRDefault="00467EAD" w:rsidP="00CD43A4">
            <w:r w:rsidRPr="00C1512F"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D" w:rsidRPr="00FE01AE" w:rsidRDefault="00467EAD" w:rsidP="003F37D9">
            <w:pPr>
              <w:jc w:val="center"/>
            </w:pPr>
            <w:r w:rsidRPr="00FE01AE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67BC8" w:rsidRDefault="00467EAD" w:rsidP="003F37D9">
            <w:pPr>
              <w:jc w:val="center"/>
            </w:pPr>
            <w:r w:rsidRPr="00267BC8">
              <w:t>9</w:t>
            </w:r>
            <w:r w:rsidR="00BC76EF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jc w:val="center"/>
            </w:pPr>
            <w:r w:rsidRPr="0021182E">
              <w:t>9</w:t>
            </w:r>
            <w:r w:rsidR="00BC76EF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jc w:val="center"/>
            </w:pPr>
            <w:r w:rsidRPr="0021182E"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D" w:rsidRPr="00E422E9" w:rsidRDefault="00467EAD" w:rsidP="00BC76EF">
            <w:pPr>
              <w:rPr>
                <w:highlight w:val="yellow"/>
              </w:rPr>
            </w:pPr>
            <w:r w:rsidRPr="00BC76EF">
              <w:t>Приказ МБДОУ от</w:t>
            </w:r>
            <w:r w:rsidR="00BC76EF" w:rsidRPr="00BC76EF">
              <w:t xml:space="preserve"> 29.06</w:t>
            </w:r>
            <w:r w:rsidRPr="00BC76EF">
              <w:t>.201</w:t>
            </w:r>
            <w:r w:rsidR="00340734" w:rsidRPr="00BC76EF">
              <w:t>8</w:t>
            </w:r>
            <w:r w:rsidRPr="00BC76EF">
              <w:t xml:space="preserve"> г.  № </w:t>
            </w:r>
            <w:r w:rsidR="00BC76EF" w:rsidRPr="00BC76EF">
              <w:t>166</w:t>
            </w:r>
            <w:r w:rsidRPr="00BC76EF">
              <w:t xml:space="preserve">/01-20 </w:t>
            </w:r>
            <w:r w:rsidRPr="0021182E">
              <w:t xml:space="preserve">«Об итогах проведения  мониторинга удовлетворённости родителей качеством предоставления образовательных услуг  за </w:t>
            </w:r>
            <w:r w:rsidR="00340734" w:rsidRPr="00340734">
              <w:t>2</w:t>
            </w:r>
            <w:r w:rsidRPr="0021182E">
              <w:t>-й квартал»</w:t>
            </w:r>
          </w:p>
        </w:tc>
      </w:tr>
      <w:tr w:rsidR="00467EAD" w:rsidTr="00F362C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D" w:rsidRPr="00C1512F" w:rsidRDefault="00467EAD" w:rsidP="00CD43A4">
            <w:r w:rsidRPr="00C1512F">
              <w:t>Показатель пропущенных дней по болезни на 1 ребёнка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D" w:rsidRPr="00AB086C" w:rsidRDefault="00467EAD" w:rsidP="003F37D9">
            <w:pPr>
              <w:jc w:val="center"/>
            </w:pPr>
            <w:r w:rsidRPr="00AB086C">
              <w:t>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D" w:rsidRPr="00426966" w:rsidRDefault="00467EAD" w:rsidP="003F37D9">
            <w:pPr>
              <w:jc w:val="center"/>
            </w:pPr>
            <w:r w:rsidRPr="00426966">
              <w:t xml:space="preserve">Ясли: </w:t>
            </w:r>
            <w:r w:rsidR="0096308C" w:rsidRPr="00426966">
              <w:t>24</w:t>
            </w:r>
          </w:p>
          <w:p w:rsidR="00467EAD" w:rsidRPr="00AB086C" w:rsidRDefault="00467EAD" w:rsidP="00BC76EF">
            <w:pPr>
              <w:jc w:val="center"/>
            </w:pPr>
            <w:r w:rsidRPr="00426966">
              <w:t xml:space="preserve">Сад: </w:t>
            </w:r>
            <w:r w:rsidR="00BC76EF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D" w:rsidRPr="00BC76EF" w:rsidRDefault="00467EAD" w:rsidP="003F37D9">
            <w:pPr>
              <w:jc w:val="center"/>
            </w:pPr>
            <w:r w:rsidRPr="00AB086C">
              <w:t xml:space="preserve">Ясли: </w:t>
            </w:r>
            <w:r w:rsidR="00BC76EF" w:rsidRPr="00BC76EF">
              <w:t>7,0</w:t>
            </w:r>
          </w:p>
          <w:p w:rsidR="00467EAD" w:rsidRPr="00AB086C" w:rsidRDefault="00467EAD" w:rsidP="00BC76EF">
            <w:pPr>
              <w:jc w:val="center"/>
            </w:pPr>
            <w:r w:rsidRPr="00BC76EF">
              <w:t xml:space="preserve">Сад:   </w:t>
            </w:r>
            <w:r w:rsidR="00BC76EF" w:rsidRPr="00BC76EF"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D" w:rsidRPr="00AB086C" w:rsidRDefault="00467EAD" w:rsidP="003F37D9">
            <w:pPr>
              <w:jc w:val="center"/>
            </w:pPr>
            <w:r w:rsidRPr="00AB086C"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D" w:rsidRPr="009A7869" w:rsidRDefault="00467EAD" w:rsidP="003F37D9">
            <w:pPr>
              <w:rPr>
                <w:color w:val="FF0000"/>
              </w:rPr>
            </w:pPr>
            <w:r w:rsidRPr="00115074">
              <w:t>Табель посещаемости</w:t>
            </w:r>
          </w:p>
        </w:tc>
      </w:tr>
      <w:tr w:rsidR="00467EAD" w:rsidTr="00F362C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D" w:rsidRPr="00C1512F" w:rsidRDefault="00467EAD" w:rsidP="00CD43A4">
            <w:r w:rsidRPr="00C1512F"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D" w:rsidRPr="00FE01AE" w:rsidRDefault="00467EAD" w:rsidP="003F37D9">
            <w:pPr>
              <w:jc w:val="center"/>
            </w:pPr>
            <w:r w:rsidRPr="00FE01AE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jc w:val="center"/>
            </w:pPr>
            <w:r w:rsidRPr="0021182E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jc w:val="center"/>
            </w:pPr>
            <w:r w:rsidRPr="0021182E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D" w:rsidRPr="0021182E" w:rsidRDefault="00467EAD" w:rsidP="003F37D9">
            <w:pPr>
              <w:jc w:val="center"/>
            </w:pPr>
            <w:r w:rsidRPr="0021182E"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D" w:rsidRPr="0021182E" w:rsidRDefault="00467EAD" w:rsidP="003F37D9">
            <w:pPr>
              <w:jc w:val="center"/>
            </w:pPr>
            <w:r w:rsidRPr="0021182E">
              <w:t>-</w:t>
            </w:r>
          </w:p>
        </w:tc>
      </w:tr>
    </w:tbl>
    <w:p w:rsidR="00790F23" w:rsidRDefault="00790F23" w:rsidP="00790F2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0F23" w:rsidRDefault="00790F23" w:rsidP="00790F2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0F23" w:rsidRDefault="00790F23" w:rsidP="00790F23">
      <w:pPr>
        <w:jc w:val="right"/>
        <w:rPr>
          <w:sz w:val="22"/>
          <w:szCs w:val="22"/>
        </w:rPr>
      </w:pPr>
    </w:p>
    <w:p w:rsidR="00CD2CA2" w:rsidRDefault="00CD2CA2" w:rsidP="00790F23">
      <w:pPr>
        <w:jc w:val="right"/>
        <w:rPr>
          <w:sz w:val="22"/>
          <w:szCs w:val="22"/>
        </w:rPr>
      </w:pPr>
    </w:p>
    <w:p w:rsidR="00790F23" w:rsidRPr="00576193" w:rsidRDefault="00790F23" w:rsidP="00790F23">
      <w:pPr>
        <w:jc w:val="right"/>
        <w:rPr>
          <w:sz w:val="22"/>
          <w:szCs w:val="22"/>
        </w:rPr>
      </w:pPr>
      <w:r w:rsidRPr="0057619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</w:t>
      </w:r>
    </w:p>
    <w:p w:rsidR="00790F23" w:rsidRPr="004A3BAF" w:rsidRDefault="00790F23" w:rsidP="00790F23">
      <w:pPr>
        <w:pStyle w:val="ConsPlusNonformat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90F23" w:rsidRPr="004A3BAF" w:rsidRDefault="00790F23" w:rsidP="00790F23">
      <w:pPr>
        <w:pStyle w:val="ConsPlusNonformat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A3BAF">
        <w:rPr>
          <w:rFonts w:ascii="Times New Roman" w:hAnsi="Times New Roman" w:cs="Times New Roman"/>
          <w:b/>
          <w:sz w:val="24"/>
          <w:szCs w:val="26"/>
        </w:rPr>
        <w:t>Показатели, характеризующие объем муниципальной услуги: Присмотр и уход</w:t>
      </w:r>
    </w:p>
    <w:p w:rsidR="00790F23" w:rsidRPr="009617C4" w:rsidRDefault="00790F23" w:rsidP="00790F23">
      <w:pPr>
        <w:pStyle w:val="ConsPlusNonformat"/>
        <w:jc w:val="both"/>
        <w:rPr>
          <w:b/>
          <w:sz w:val="24"/>
          <w:szCs w:val="24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790F23" w:rsidRPr="00546B7B" w:rsidTr="00CD43A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  <w:rPr>
                <w:b/>
              </w:rPr>
            </w:pPr>
            <w:r w:rsidRPr="00546B7B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  <w:rPr>
                <w:rFonts w:eastAsia="Calibri"/>
                <w:b/>
              </w:rPr>
            </w:pPr>
            <w:r w:rsidRPr="00546B7B">
              <w:rPr>
                <w:b/>
              </w:rPr>
              <w:t>Единица</w:t>
            </w:r>
          </w:p>
          <w:p w:rsidR="00790F23" w:rsidRPr="00546B7B" w:rsidRDefault="00790F23" w:rsidP="00CD43A4">
            <w:pPr>
              <w:jc w:val="center"/>
              <w:rPr>
                <w:b/>
              </w:rPr>
            </w:pPr>
            <w:r w:rsidRPr="00546B7B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  <w:rPr>
                <w:b/>
              </w:rPr>
            </w:pPr>
            <w:r w:rsidRPr="00546B7B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1D6C18" w:rsidRDefault="00790F23" w:rsidP="00CD43A4">
            <w:pPr>
              <w:jc w:val="center"/>
              <w:rPr>
                <w:b/>
              </w:rPr>
            </w:pPr>
            <w:r w:rsidRPr="001D6C18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  <w:rPr>
                <w:b/>
              </w:rPr>
            </w:pPr>
            <w:r w:rsidRPr="00546B7B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jc w:val="center"/>
              <w:rPr>
                <w:b/>
              </w:rPr>
            </w:pPr>
            <w:r w:rsidRPr="00546B7B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790F23" w:rsidRPr="00546B7B" w:rsidTr="00CD43A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790F23" w:rsidP="00CD43A4">
            <w:pPr>
              <w:rPr>
                <w:sz w:val="26"/>
                <w:szCs w:val="26"/>
              </w:rPr>
            </w:pPr>
            <w:r w:rsidRPr="00C1512F">
              <w:rPr>
                <w:szCs w:val="26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3" w:rsidRPr="00546B7B" w:rsidRDefault="00790F23" w:rsidP="00CD43A4">
            <w:pPr>
              <w:jc w:val="center"/>
            </w:pPr>
            <w:proofErr w:type="spellStart"/>
            <w:r w:rsidRPr="00546B7B">
              <w:t>детодни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3" w:rsidRPr="00426966" w:rsidRDefault="00790F23" w:rsidP="00CD43A4">
            <w:pPr>
              <w:jc w:val="center"/>
            </w:pPr>
            <w:r w:rsidRPr="00426966">
              <w:t xml:space="preserve">Ясли - </w:t>
            </w:r>
            <w:r w:rsidR="008B5141" w:rsidRPr="00426966">
              <w:t>2</w:t>
            </w:r>
            <w:r w:rsidR="006A68F3" w:rsidRPr="00426966">
              <w:t>6</w:t>
            </w:r>
            <w:r w:rsidR="00426966" w:rsidRPr="00426966">
              <w:t>16</w:t>
            </w:r>
          </w:p>
          <w:p w:rsidR="00790F23" w:rsidRPr="004416F9" w:rsidRDefault="00790F23" w:rsidP="00426966">
            <w:pPr>
              <w:jc w:val="center"/>
            </w:pPr>
            <w:r w:rsidRPr="00426966">
              <w:t xml:space="preserve">Сад - </w:t>
            </w:r>
            <w:r w:rsidR="00426966" w:rsidRPr="00426966">
              <w:t>7046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1" w:rsidRPr="001D6C18" w:rsidRDefault="008B5141" w:rsidP="008B5141">
            <w:pPr>
              <w:jc w:val="center"/>
            </w:pPr>
            <w:r w:rsidRPr="004416F9">
              <w:t xml:space="preserve">Ясли - </w:t>
            </w:r>
            <w:r w:rsidR="001D6C18" w:rsidRPr="001D6C18">
              <w:t>1741</w:t>
            </w:r>
          </w:p>
          <w:p w:rsidR="00790F23" w:rsidRPr="004416F9" w:rsidRDefault="008B5141" w:rsidP="001D6C18">
            <w:pPr>
              <w:jc w:val="center"/>
            </w:pPr>
            <w:r w:rsidRPr="001D6C18">
              <w:t xml:space="preserve">Сад - </w:t>
            </w:r>
            <w:r w:rsidR="001D6C18" w:rsidRPr="001D6C18">
              <w:t>5773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7" w:rsidRDefault="009A7B57" w:rsidP="00BA53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  <w:r w:rsidRPr="009A7B57">
              <w:rPr>
                <w:rFonts w:eastAsia="Calibri"/>
                <w:sz w:val="23"/>
                <w:szCs w:val="23"/>
                <w:lang w:eastAsia="ru-RU"/>
              </w:rPr>
              <w:t>Уменьшение  детодней связано с карантином по ветряной оспе  в мае и значительным  выездом воспитанников за пределы г.Воркуты (летний оздоровительный период)</w:t>
            </w:r>
          </w:p>
          <w:p w:rsidR="009A7B57" w:rsidRDefault="009A7B57" w:rsidP="00BA53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</w:p>
          <w:p w:rsidR="009A7B57" w:rsidRDefault="009A7B57" w:rsidP="00BA53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</w:p>
          <w:p w:rsidR="009A7B57" w:rsidRDefault="009A7B57" w:rsidP="00BA53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</w:p>
          <w:p w:rsidR="009A7B57" w:rsidRDefault="009A7B57" w:rsidP="00BA53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ru-RU"/>
              </w:rPr>
            </w:pPr>
          </w:p>
          <w:p w:rsidR="009A7B57" w:rsidRPr="00546B7B" w:rsidRDefault="009A7B57" w:rsidP="00BA53D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3" w:rsidRPr="00546B7B" w:rsidRDefault="004416F9" w:rsidP="00CD43A4">
            <w:r>
              <w:t>Табель посещаемости</w:t>
            </w:r>
          </w:p>
        </w:tc>
      </w:tr>
    </w:tbl>
    <w:p w:rsidR="00790F23" w:rsidRDefault="00790F23" w:rsidP="00790F23">
      <w:pPr>
        <w:pStyle w:val="ConsPlusNonformat"/>
        <w:jc w:val="center"/>
      </w:pPr>
    </w:p>
    <w:p w:rsidR="00D0798C" w:rsidRDefault="000658BC" w:rsidP="00790F23">
      <w:pPr>
        <w:pStyle w:val="ConsPlusNonformat"/>
        <w:jc w:val="center"/>
      </w:pPr>
      <w:r w:rsidRPr="0072357D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1" locked="0" layoutInCell="1" allowOverlap="1" wp14:anchorId="162FF534" wp14:editId="48DE843D">
            <wp:simplePos x="0" y="0"/>
            <wp:positionH relativeFrom="column">
              <wp:posOffset>5715635</wp:posOffset>
            </wp:positionH>
            <wp:positionV relativeFrom="paragraph">
              <wp:posOffset>30480</wp:posOffset>
            </wp:positionV>
            <wp:extent cx="11811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52" y="21415"/>
                <wp:lineTo x="21252" y="0"/>
                <wp:lineTo x="0" y="0"/>
              </wp:wrapPolygon>
            </wp:wrapTight>
            <wp:docPr id="1" name="Рисунок 1" descr="F:\отсканированная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сканированная 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22" t="11628" r="6091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98C" w:rsidRDefault="00D0798C" w:rsidP="00790F23">
      <w:pPr>
        <w:pStyle w:val="ConsPlusNonformat"/>
        <w:jc w:val="center"/>
      </w:pPr>
    </w:p>
    <w:p w:rsidR="00D0798C" w:rsidRPr="00D0798C" w:rsidRDefault="000658BC" w:rsidP="00D0798C"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02F9C00D" wp14:editId="42496EE4">
            <wp:simplePos x="0" y="0"/>
            <wp:positionH relativeFrom="column">
              <wp:posOffset>4267835</wp:posOffset>
            </wp:positionH>
            <wp:positionV relativeFrom="paragraph">
              <wp:posOffset>23495</wp:posOffset>
            </wp:positionV>
            <wp:extent cx="1083945" cy="714375"/>
            <wp:effectExtent l="0" t="0" r="1905" b="9525"/>
            <wp:wrapThrough wrapText="bothSides">
              <wp:wrapPolygon edited="0">
                <wp:start x="0" y="0"/>
                <wp:lineTo x="0" y="21312"/>
                <wp:lineTo x="21258" y="21312"/>
                <wp:lineTo x="21258" y="0"/>
                <wp:lineTo x="0" y="0"/>
              </wp:wrapPolygon>
            </wp:wrapThrough>
            <wp:docPr id="2" name="Рисунок 2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92" t="54655" r="41983" b="3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891" w:rsidRPr="00CD2CA2" w:rsidRDefault="00D0798C" w:rsidP="00D0798C">
      <w:r w:rsidRPr="00CD2CA2">
        <w:t xml:space="preserve">Заведующий  МБДОУ «Детский сад № 26» г. Воркуты     </w:t>
      </w:r>
      <w:r w:rsidR="00F37FD0" w:rsidRPr="00CD2CA2">
        <w:t xml:space="preserve">                               </w:t>
      </w:r>
      <w:r w:rsidRPr="00CD2CA2">
        <w:t xml:space="preserve">      </w:t>
      </w:r>
      <w:r w:rsidR="00F37FD0" w:rsidRPr="00CD2CA2">
        <w:t xml:space="preserve">       </w:t>
      </w:r>
      <w:r w:rsidR="00F37FD0" w:rsidRPr="00CD2CA2">
        <w:tab/>
      </w:r>
      <w:r w:rsidR="00CD2CA2" w:rsidRPr="00CD2CA2">
        <w:t xml:space="preserve">      </w:t>
      </w:r>
      <w:r w:rsidR="000658BC">
        <w:tab/>
      </w:r>
      <w:bookmarkStart w:id="0" w:name="_GoBack"/>
      <w:bookmarkEnd w:id="0"/>
      <w:r w:rsidRPr="00CD2CA2">
        <w:t>И.А. Севрюкова</w:t>
      </w:r>
    </w:p>
    <w:sectPr w:rsidR="00984891" w:rsidRPr="00CD2CA2" w:rsidSect="0065377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5"/>
    <w:rsid w:val="00053D05"/>
    <w:rsid w:val="000658BC"/>
    <w:rsid w:val="00115074"/>
    <w:rsid w:val="001D6C18"/>
    <w:rsid w:val="00330DB7"/>
    <w:rsid w:val="00340734"/>
    <w:rsid w:val="003A72E7"/>
    <w:rsid w:val="003C3DC4"/>
    <w:rsid w:val="0041199C"/>
    <w:rsid w:val="00426966"/>
    <w:rsid w:val="004416F9"/>
    <w:rsid w:val="0044393D"/>
    <w:rsid w:val="00467EAD"/>
    <w:rsid w:val="004704EE"/>
    <w:rsid w:val="004B2124"/>
    <w:rsid w:val="004D071B"/>
    <w:rsid w:val="00533441"/>
    <w:rsid w:val="00553294"/>
    <w:rsid w:val="006040EF"/>
    <w:rsid w:val="00686CAE"/>
    <w:rsid w:val="006A68F3"/>
    <w:rsid w:val="00726772"/>
    <w:rsid w:val="0073302E"/>
    <w:rsid w:val="007333B0"/>
    <w:rsid w:val="00790F23"/>
    <w:rsid w:val="007D35D0"/>
    <w:rsid w:val="007E1066"/>
    <w:rsid w:val="008B5141"/>
    <w:rsid w:val="008B66B3"/>
    <w:rsid w:val="00944B25"/>
    <w:rsid w:val="0096308C"/>
    <w:rsid w:val="00984891"/>
    <w:rsid w:val="009A7869"/>
    <w:rsid w:val="009A7B57"/>
    <w:rsid w:val="009D3B68"/>
    <w:rsid w:val="00A5400E"/>
    <w:rsid w:val="00A5711C"/>
    <w:rsid w:val="00A72B64"/>
    <w:rsid w:val="00A92C17"/>
    <w:rsid w:val="00AB086C"/>
    <w:rsid w:val="00AF1726"/>
    <w:rsid w:val="00BA53DF"/>
    <w:rsid w:val="00BC76EF"/>
    <w:rsid w:val="00C55003"/>
    <w:rsid w:val="00CD2CA2"/>
    <w:rsid w:val="00D0798C"/>
    <w:rsid w:val="00D72AEF"/>
    <w:rsid w:val="00E0581B"/>
    <w:rsid w:val="00E31595"/>
    <w:rsid w:val="00E449B2"/>
    <w:rsid w:val="00E76BB3"/>
    <w:rsid w:val="00ED154B"/>
    <w:rsid w:val="00F37FD0"/>
    <w:rsid w:val="00F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67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D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3A7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67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D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3A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yachok2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Методист</cp:lastModifiedBy>
  <cp:revision>3</cp:revision>
  <cp:lastPrinted>2018-03-19T07:17:00Z</cp:lastPrinted>
  <dcterms:created xsi:type="dcterms:W3CDTF">2018-07-06T08:52:00Z</dcterms:created>
  <dcterms:modified xsi:type="dcterms:W3CDTF">2018-07-12T08:32:00Z</dcterms:modified>
</cp:coreProperties>
</file>