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AA" w:rsidRDefault="00817AAA" w:rsidP="008616E5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 xml:space="preserve"> ПЛАН МЕРОПРИЯТИЙ ЛЕТНЕГО ФЕСТИВАЛЯ «ВЫХОДИ ГУЛЯТЬ» </w:t>
      </w:r>
    </w:p>
    <w:p w:rsidR="00210125" w:rsidRDefault="008B2E18" w:rsidP="008616E5">
      <w:pPr>
        <w:pStyle w:val="Default"/>
        <w:spacing w:line="276" w:lineRule="auto"/>
        <w:ind w:firstLine="708"/>
        <w:jc w:val="both"/>
      </w:pPr>
      <w:r>
        <w:rPr>
          <w:color w:val="auto"/>
        </w:rPr>
        <w:t>В</w:t>
      </w:r>
      <w:r w:rsidR="008616E5" w:rsidRPr="00AD7604">
        <w:rPr>
          <w:color w:val="auto"/>
        </w:rPr>
        <w:t xml:space="preserve"> </w:t>
      </w:r>
      <w:r w:rsidR="008616E5" w:rsidRPr="00AD7604">
        <w:t xml:space="preserve"> рамках реализации </w:t>
      </w:r>
      <w:r w:rsidR="00210125">
        <w:t>плана мероприятий, посвящённых празднованию 80-летия со Дня образования города Воркуты, в целях воспитания у детей дошкольного возраста любви и уважения к родному городу, развития интереса к его истории, культуре и традициям</w:t>
      </w:r>
      <w:r>
        <w:t xml:space="preserve"> </w:t>
      </w:r>
    </w:p>
    <w:p w:rsidR="005C578B" w:rsidRDefault="008B2E18" w:rsidP="00817AAA">
      <w:pPr>
        <w:pStyle w:val="Default"/>
        <w:spacing w:line="276" w:lineRule="auto"/>
        <w:ind w:firstLine="708"/>
        <w:jc w:val="both"/>
      </w:pPr>
      <w:r>
        <w:t>С 1 по 31 августа проводится летний фестиваль «Выходи гулять» по теме «По улицам родного города»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5785"/>
        <w:gridCol w:w="1473"/>
        <w:gridCol w:w="2603"/>
      </w:tblGrid>
      <w:tr w:rsidR="00785C79" w:rsidTr="003F7D17">
        <w:tc>
          <w:tcPr>
            <w:tcW w:w="560" w:type="dxa"/>
            <w:vAlign w:val="center"/>
          </w:tcPr>
          <w:p w:rsidR="00785C79" w:rsidRDefault="00785C79" w:rsidP="00785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352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3520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785" w:type="dxa"/>
            <w:vAlign w:val="center"/>
          </w:tcPr>
          <w:p w:rsidR="00785C79" w:rsidRDefault="00785C79" w:rsidP="00785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20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73" w:type="dxa"/>
            <w:vAlign w:val="center"/>
          </w:tcPr>
          <w:p w:rsidR="00785C79" w:rsidRDefault="00785C79" w:rsidP="00785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20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03" w:type="dxa"/>
            <w:vAlign w:val="center"/>
          </w:tcPr>
          <w:p w:rsidR="00785C79" w:rsidRDefault="00817AAA" w:rsidP="00785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D97557" w:rsidTr="00817AAA">
        <w:trPr>
          <w:trHeight w:val="373"/>
        </w:trPr>
        <w:tc>
          <w:tcPr>
            <w:tcW w:w="560" w:type="dxa"/>
            <w:vAlign w:val="center"/>
          </w:tcPr>
          <w:p w:rsidR="00D97557" w:rsidRPr="0003520B" w:rsidRDefault="00D97557" w:rsidP="003F7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5" w:type="dxa"/>
          </w:tcPr>
          <w:p w:rsidR="00D97557" w:rsidRPr="00DB312C" w:rsidRDefault="00D97557" w:rsidP="00817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12C">
              <w:rPr>
                <w:rFonts w:ascii="Times New Roman" w:hAnsi="Times New Roman" w:cs="Times New Roman"/>
              </w:rPr>
              <w:t>Экскурсия в овраг «Покажи красу свою, тундра-северянка!»</w:t>
            </w:r>
          </w:p>
        </w:tc>
        <w:tc>
          <w:tcPr>
            <w:tcW w:w="1473" w:type="dxa"/>
            <w:vAlign w:val="center"/>
          </w:tcPr>
          <w:p w:rsidR="00D97557" w:rsidRPr="00DB312C" w:rsidRDefault="00D97557" w:rsidP="00817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2C">
              <w:rPr>
                <w:rFonts w:ascii="Times New Roman" w:hAnsi="Times New Roman" w:cs="Times New Roman"/>
              </w:rPr>
              <w:t>01.08.</w:t>
            </w:r>
          </w:p>
        </w:tc>
        <w:tc>
          <w:tcPr>
            <w:tcW w:w="2603" w:type="dxa"/>
          </w:tcPr>
          <w:p w:rsidR="00D97557" w:rsidRPr="00DB312C" w:rsidRDefault="00817AAA" w:rsidP="00817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</w:t>
            </w:r>
            <w:r w:rsidRPr="00DB312C">
              <w:rPr>
                <w:rFonts w:ascii="Times New Roman" w:hAnsi="Times New Roman" w:cs="Times New Roman"/>
              </w:rPr>
              <w:t xml:space="preserve"> старшего дошкольного возраста </w:t>
            </w:r>
          </w:p>
        </w:tc>
      </w:tr>
      <w:tr w:rsidR="00D97557" w:rsidTr="00817AAA">
        <w:tc>
          <w:tcPr>
            <w:tcW w:w="560" w:type="dxa"/>
          </w:tcPr>
          <w:p w:rsidR="00D97557" w:rsidRDefault="00D97557" w:rsidP="003F7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7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5" w:type="dxa"/>
          </w:tcPr>
          <w:p w:rsidR="00D97557" w:rsidRPr="00DB312C" w:rsidRDefault="00D97557" w:rsidP="000C4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12C">
              <w:rPr>
                <w:rFonts w:ascii="Times New Roman" w:hAnsi="Times New Roman" w:cs="Times New Roman"/>
              </w:rPr>
              <w:t xml:space="preserve">Экскурсия для детей младшего </w:t>
            </w:r>
            <w:r w:rsidR="0066485B" w:rsidRPr="00DB312C">
              <w:rPr>
                <w:rFonts w:ascii="Times New Roman" w:hAnsi="Times New Roman" w:cs="Times New Roman"/>
              </w:rPr>
              <w:t xml:space="preserve">и среднего </w:t>
            </w:r>
            <w:r w:rsidRPr="00DB312C">
              <w:rPr>
                <w:rFonts w:ascii="Times New Roman" w:hAnsi="Times New Roman" w:cs="Times New Roman"/>
              </w:rPr>
              <w:t>дошкольного возраста «Ярким всполохом  - встречай! – расчудесный Иван чай»  (на территории ДОУ)</w:t>
            </w:r>
          </w:p>
        </w:tc>
        <w:tc>
          <w:tcPr>
            <w:tcW w:w="1473" w:type="dxa"/>
            <w:vAlign w:val="center"/>
          </w:tcPr>
          <w:p w:rsidR="00D97557" w:rsidRPr="00DB312C" w:rsidRDefault="00D97557" w:rsidP="00817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2C">
              <w:rPr>
                <w:rFonts w:ascii="Times New Roman" w:hAnsi="Times New Roman" w:cs="Times New Roman"/>
              </w:rPr>
              <w:t>07.08.</w:t>
            </w:r>
          </w:p>
        </w:tc>
        <w:tc>
          <w:tcPr>
            <w:tcW w:w="2603" w:type="dxa"/>
          </w:tcPr>
          <w:p w:rsidR="00D97557" w:rsidRPr="00DB312C" w:rsidRDefault="00817AAA" w:rsidP="000C4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младшего и среднего дошкольного возраста</w:t>
            </w:r>
          </w:p>
        </w:tc>
      </w:tr>
      <w:tr w:rsidR="00817AAA" w:rsidTr="00817AAA">
        <w:tc>
          <w:tcPr>
            <w:tcW w:w="560" w:type="dxa"/>
          </w:tcPr>
          <w:p w:rsidR="00817AAA" w:rsidRDefault="00817AAA" w:rsidP="003F7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85" w:type="dxa"/>
          </w:tcPr>
          <w:p w:rsidR="00817AAA" w:rsidRPr="00DB312C" w:rsidRDefault="00817AAA" w:rsidP="00817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12C">
              <w:rPr>
                <w:rFonts w:ascii="Times New Roman" w:hAnsi="Times New Roman" w:cs="Times New Roman"/>
              </w:rPr>
              <w:t>Целевая прогулка в сквер на площадь «Центральная»  «Деревья нашего города»</w:t>
            </w:r>
          </w:p>
        </w:tc>
        <w:tc>
          <w:tcPr>
            <w:tcW w:w="1473" w:type="dxa"/>
            <w:vMerge w:val="restart"/>
            <w:vAlign w:val="center"/>
          </w:tcPr>
          <w:p w:rsidR="00817AAA" w:rsidRPr="00DB312C" w:rsidRDefault="00817AAA" w:rsidP="00817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10.08. - </w:t>
            </w:r>
            <w:r w:rsidRPr="00DB312C">
              <w:rPr>
                <w:rFonts w:ascii="Times New Roman" w:hAnsi="Times New Roman" w:cs="Times New Roman"/>
              </w:rPr>
              <w:t>18.08.</w:t>
            </w:r>
          </w:p>
        </w:tc>
        <w:tc>
          <w:tcPr>
            <w:tcW w:w="2603" w:type="dxa"/>
          </w:tcPr>
          <w:p w:rsidR="00817AAA" w:rsidRPr="00DB312C" w:rsidRDefault="00817AAA" w:rsidP="006B6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</w:t>
            </w:r>
            <w:r w:rsidRPr="00DB312C">
              <w:rPr>
                <w:rFonts w:ascii="Times New Roman" w:hAnsi="Times New Roman" w:cs="Times New Roman"/>
              </w:rPr>
              <w:t xml:space="preserve"> старшего дошкольного возраста</w:t>
            </w:r>
          </w:p>
        </w:tc>
      </w:tr>
      <w:tr w:rsidR="00817AAA" w:rsidTr="00817AAA">
        <w:tc>
          <w:tcPr>
            <w:tcW w:w="560" w:type="dxa"/>
          </w:tcPr>
          <w:p w:rsidR="00817AAA" w:rsidRDefault="00817AAA" w:rsidP="003F7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85" w:type="dxa"/>
          </w:tcPr>
          <w:p w:rsidR="00817AAA" w:rsidRPr="00DB312C" w:rsidRDefault="00817AAA" w:rsidP="00817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12C">
              <w:rPr>
                <w:rFonts w:ascii="Times New Roman" w:hAnsi="Times New Roman" w:cs="Times New Roman"/>
              </w:rPr>
              <w:t>Целевая прогулка в сквер</w:t>
            </w:r>
            <w:r>
              <w:rPr>
                <w:rFonts w:ascii="Times New Roman" w:hAnsi="Times New Roman" w:cs="Times New Roman"/>
              </w:rPr>
              <w:t xml:space="preserve">, расположенный около административного здания </w:t>
            </w:r>
            <w:r w:rsidRPr="00DB31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компании</w:t>
            </w:r>
            <w:r w:rsidRPr="00DB312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B312C">
              <w:rPr>
                <w:rFonts w:ascii="Times New Roman" w:hAnsi="Times New Roman" w:cs="Times New Roman"/>
              </w:rPr>
              <w:t>Воркута</w:t>
            </w:r>
            <w:r>
              <w:rPr>
                <w:rFonts w:ascii="Times New Roman" w:hAnsi="Times New Roman" w:cs="Times New Roman"/>
              </w:rPr>
              <w:t>У</w:t>
            </w:r>
            <w:r w:rsidRPr="00DB312C">
              <w:rPr>
                <w:rFonts w:ascii="Times New Roman" w:hAnsi="Times New Roman" w:cs="Times New Roman"/>
              </w:rPr>
              <w:t>голь</w:t>
            </w:r>
            <w:proofErr w:type="spellEnd"/>
            <w:r w:rsidRPr="00DB312C">
              <w:rPr>
                <w:rFonts w:ascii="Times New Roman" w:hAnsi="Times New Roman" w:cs="Times New Roman"/>
              </w:rPr>
              <w:t>»  «Деревья нашего города»</w:t>
            </w:r>
          </w:p>
        </w:tc>
        <w:tc>
          <w:tcPr>
            <w:tcW w:w="1473" w:type="dxa"/>
            <w:vMerge/>
            <w:vAlign w:val="center"/>
          </w:tcPr>
          <w:p w:rsidR="00817AAA" w:rsidRPr="00DB312C" w:rsidRDefault="00817AAA" w:rsidP="00817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817AAA" w:rsidRPr="00DB312C" w:rsidRDefault="00817AAA" w:rsidP="00EB1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младшего и среднего дошкольного возраста</w:t>
            </w:r>
          </w:p>
        </w:tc>
      </w:tr>
      <w:tr w:rsidR="00817AAA" w:rsidTr="00817AAA">
        <w:tc>
          <w:tcPr>
            <w:tcW w:w="560" w:type="dxa"/>
          </w:tcPr>
          <w:p w:rsidR="00817AAA" w:rsidRDefault="00817AAA" w:rsidP="003F7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85" w:type="dxa"/>
          </w:tcPr>
          <w:p w:rsidR="00817AAA" w:rsidRPr="00DB312C" w:rsidRDefault="00817AAA" w:rsidP="00854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12C">
              <w:rPr>
                <w:rFonts w:ascii="Times New Roman" w:hAnsi="Times New Roman" w:cs="Times New Roman"/>
              </w:rPr>
              <w:t xml:space="preserve">Целевая прогулка  «Моя улица» </w:t>
            </w:r>
            <w:proofErr w:type="gramStart"/>
            <w:r w:rsidRPr="00DB312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B312C">
              <w:rPr>
                <w:rFonts w:ascii="Times New Roman" w:hAnsi="Times New Roman" w:cs="Times New Roman"/>
              </w:rPr>
              <w:t>ул. Ленина)</w:t>
            </w:r>
          </w:p>
          <w:p w:rsidR="00817AAA" w:rsidRPr="00DB312C" w:rsidRDefault="00817AAA" w:rsidP="00854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12C">
              <w:rPr>
                <w:rFonts w:ascii="Times New Roman" w:hAnsi="Times New Roman" w:cs="Times New Roman"/>
              </w:rPr>
              <w:t>- МУДО «ДТД и М»,</w:t>
            </w:r>
          </w:p>
          <w:p w:rsidR="00817AAA" w:rsidRPr="00DB312C" w:rsidRDefault="00817AAA" w:rsidP="00854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12C">
              <w:rPr>
                <w:rFonts w:ascii="Times New Roman" w:hAnsi="Times New Roman" w:cs="Times New Roman"/>
              </w:rPr>
              <w:t>- библиотека им. Пушкина А.С.,</w:t>
            </w:r>
          </w:p>
          <w:p w:rsidR="00817AAA" w:rsidRPr="00DB312C" w:rsidRDefault="00817AAA" w:rsidP="00854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12C">
              <w:rPr>
                <w:rFonts w:ascii="Times New Roman" w:hAnsi="Times New Roman" w:cs="Times New Roman"/>
              </w:rPr>
              <w:t>-  Воркутинский арктический многопрофильный колледж,</w:t>
            </w:r>
          </w:p>
          <w:p w:rsidR="00817AAA" w:rsidRPr="00DB312C" w:rsidRDefault="00817AAA" w:rsidP="00854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12C">
              <w:rPr>
                <w:rFonts w:ascii="Times New Roman" w:hAnsi="Times New Roman" w:cs="Times New Roman"/>
              </w:rPr>
              <w:t>- Памятный знак шахтёрской славы</w:t>
            </w:r>
          </w:p>
        </w:tc>
        <w:tc>
          <w:tcPr>
            <w:tcW w:w="1473" w:type="dxa"/>
            <w:vMerge/>
            <w:vAlign w:val="center"/>
          </w:tcPr>
          <w:p w:rsidR="00817AAA" w:rsidRPr="00DB312C" w:rsidRDefault="00817AAA" w:rsidP="00817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  <w:vAlign w:val="center"/>
          </w:tcPr>
          <w:p w:rsidR="00817AAA" w:rsidRPr="00DB312C" w:rsidRDefault="00817AAA" w:rsidP="00817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</w:t>
            </w:r>
            <w:r w:rsidRPr="00DB312C">
              <w:rPr>
                <w:rFonts w:ascii="Times New Roman" w:hAnsi="Times New Roman" w:cs="Times New Roman"/>
              </w:rPr>
              <w:t xml:space="preserve"> старшего дошкольного возраста</w:t>
            </w:r>
          </w:p>
        </w:tc>
      </w:tr>
      <w:tr w:rsidR="00817AAA" w:rsidTr="00817AAA">
        <w:tc>
          <w:tcPr>
            <w:tcW w:w="560" w:type="dxa"/>
          </w:tcPr>
          <w:p w:rsidR="00817AAA" w:rsidRDefault="00817AAA" w:rsidP="00633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85" w:type="dxa"/>
          </w:tcPr>
          <w:p w:rsidR="00817AAA" w:rsidRPr="00DB312C" w:rsidRDefault="00817AAA" w:rsidP="00EB1E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12C">
              <w:rPr>
                <w:rFonts w:ascii="Times New Roman" w:hAnsi="Times New Roman" w:cs="Times New Roman"/>
              </w:rPr>
              <w:t>Совместный досуг «Добрые соседи – добрые друзья» на базе МБДОУ «Детский сад № 26» с МБДОУ «Детский сад № 41»</w:t>
            </w:r>
          </w:p>
        </w:tc>
        <w:tc>
          <w:tcPr>
            <w:tcW w:w="1473" w:type="dxa"/>
            <w:vAlign w:val="center"/>
          </w:tcPr>
          <w:p w:rsidR="00817AAA" w:rsidRPr="00DB312C" w:rsidRDefault="00817AAA" w:rsidP="00817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2C">
              <w:rPr>
                <w:rFonts w:ascii="Times New Roman" w:hAnsi="Times New Roman" w:cs="Times New Roman"/>
              </w:rPr>
              <w:t>16.08</w:t>
            </w:r>
          </w:p>
        </w:tc>
        <w:tc>
          <w:tcPr>
            <w:tcW w:w="2603" w:type="dxa"/>
            <w:vAlign w:val="center"/>
          </w:tcPr>
          <w:p w:rsidR="00817AAA" w:rsidRPr="00DB312C" w:rsidRDefault="00817AAA" w:rsidP="00817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</w:t>
            </w:r>
            <w:r w:rsidRPr="00DB312C">
              <w:rPr>
                <w:rFonts w:ascii="Times New Roman" w:hAnsi="Times New Roman" w:cs="Times New Roman"/>
              </w:rPr>
              <w:t xml:space="preserve"> старшего дошкольного возраста</w:t>
            </w:r>
          </w:p>
        </w:tc>
      </w:tr>
      <w:tr w:rsidR="00817AAA" w:rsidTr="00817AAA">
        <w:tc>
          <w:tcPr>
            <w:tcW w:w="560" w:type="dxa"/>
          </w:tcPr>
          <w:p w:rsidR="00817AAA" w:rsidRDefault="00817AAA" w:rsidP="00633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85" w:type="dxa"/>
          </w:tcPr>
          <w:p w:rsidR="00817AAA" w:rsidRPr="00DB312C" w:rsidRDefault="00817AAA" w:rsidP="00B36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12C">
              <w:rPr>
                <w:rFonts w:ascii="Times New Roman" w:hAnsi="Times New Roman" w:cs="Times New Roman"/>
              </w:rPr>
              <w:t>Экскурсия на выставку под открытым небом «Шахтное оборудование» к празднованию Дня шахтёра</w:t>
            </w:r>
          </w:p>
        </w:tc>
        <w:tc>
          <w:tcPr>
            <w:tcW w:w="1473" w:type="dxa"/>
            <w:vAlign w:val="center"/>
          </w:tcPr>
          <w:p w:rsidR="00817AAA" w:rsidRPr="00DB312C" w:rsidRDefault="00817AAA" w:rsidP="00817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2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DB312C">
              <w:rPr>
                <w:rFonts w:ascii="Times New Roman" w:hAnsi="Times New Roman" w:cs="Times New Roman"/>
              </w:rPr>
              <w:t>.08.</w:t>
            </w:r>
          </w:p>
        </w:tc>
        <w:tc>
          <w:tcPr>
            <w:tcW w:w="2603" w:type="dxa"/>
          </w:tcPr>
          <w:p w:rsidR="00817AAA" w:rsidRPr="00DB312C" w:rsidRDefault="00817AAA" w:rsidP="006B6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</w:t>
            </w:r>
            <w:r w:rsidRPr="00DB312C">
              <w:rPr>
                <w:rFonts w:ascii="Times New Roman" w:hAnsi="Times New Roman" w:cs="Times New Roman"/>
              </w:rPr>
              <w:t xml:space="preserve"> старшего дошкольного возраста</w:t>
            </w:r>
          </w:p>
        </w:tc>
      </w:tr>
      <w:tr w:rsidR="00817AAA" w:rsidTr="00817AAA">
        <w:tc>
          <w:tcPr>
            <w:tcW w:w="560" w:type="dxa"/>
          </w:tcPr>
          <w:p w:rsidR="00817AAA" w:rsidRDefault="00817AAA" w:rsidP="003F7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85" w:type="dxa"/>
          </w:tcPr>
          <w:p w:rsidR="00817AAA" w:rsidRPr="00DB312C" w:rsidRDefault="00817AAA" w:rsidP="00A22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12C">
              <w:rPr>
                <w:rFonts w:ascii="Times New Roman" w:hAnsi="Times New Roman" w:cs="Times New Roman"/>
              </w:rPr>
              <w:t xml:space="preserve">Совместные прогулки воспитанников с родителями по городу «Вместе с мамой, вместе с папой я по городу иду».  </w:t>
            </w:r>
          </w:p>
        </w:tc>
        <w:tc>
          <w:tcPr>
            <w:tcW w:w="1473" w:type="dxa"/>
            <w:vAlign w:val="center"/>
          </w:tcPr>
          <w:p w:rsidR="00817AAA" w:rsidRPr="00DB312C" w:rsidRDefault="00817AAA" w:rsidP="00817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2C">
              <w:rPr>
                <w:rFonts w:ascii="Times New Roman" w:hAnsi="Times New Roman" w:cs="Times New Roman"/>
              </w:rPr>
              <w:t>с  01.08</w:t>
            </w:r>
          </w:p>
          <w:p w:rsidR="00817AAA" w:rsidRPr="00DB312C" w:rsidRDefault="00817AAA" w:rsidP="00817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2C">
              <w:rPr>
                <w:rFonts w:ascii="Times New Roman" w:hAnsi="Times New Roman" w:cs="Times New Roman"/>
              </w:rPr>
              <w:t>по 31.08</w:t>
            </w:r>
          </w:p>
        </w:tc>
        <w:tc>
          <w:tcPr>
            <w:tcW w:w="2603" w:type="dxa"/>
          </w:tcPr>
          <w:p w:rsidR="00817AAA" w:rsidRPr="00DB312C" w:rsidRDefault="00817AAA" w:rsidP="00817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одители </w:t>
            </w:r>
            <w:r>
              <w:rPr>
                <w:rFonts w:ascii="Times New Roman" w:hAnsi="Times New Roman" w:cs="Times New Roman"/>
              </w:rPr>
              <w:t>и воспитанники всех возрастных групп</w:t>
            </w:r>
          </w:p>
        </w:tc>
      </w:tr>
      <w:tr w:rsidR="00817AAA" w:rsidTr="00817AAA">
        <w:tc>
          <w:tcPr>
            <w:tcW w:w="560" w:type="dxa"/>
          </w:tcPr>
          <w:p w:rsidR="00817AAA" w:rsidRDefault="00817AAA" w:rsidP="003F7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85" w:type="dxa"/>
          </w:tcPr>
          <w:p w:rsidR="00817AAA" w:rsidRPr="00DB312C" w:rsidRDefault="00817AAA" w:rsidP="003D6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B312C">
              <w:rPr>
                <w:rFonts w:ascii="Times New Roman" w:hAnsi="Times New Roman" w:cs="Times New Roman"/>
              </w:rPr>
              <w:t>Фотовернисаж</w:t>
            </w:r>
            <w:proofErr w:type="spellEnd"/>
            <w:r w:rsidRPr="00DB312C">
              <w:rPr>
                <w:rFonts w:ascii="Times New Roman" w:hAnsi="Times New Roman" w:cs="Times New Roman"/>
              </w:rPr>
              <w:t xml:space="preserve">  «Мой город» (по итогам прогулки воспитанников с родителями)</w:t>
            </w:r>
          </w:p>
        </w:tc>
        <w:tc>
          <w:tcPr>
            <w:tcW w:w="1473" w:type="dxa"/>
            <w:vAlign w:val="center"/>
          </w:tcPr>
          <w:p w:rsidR="00817AAA" w:rsidRPr="00DB312C" w:rsidRDefault="00817AAA" w:rsidP="00817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21.08.23-</w:t>
            </w:r>
            <w:r w:rsidRPr="00DB312C">
              <w:rPr>
                <w:rFonts w:ascii="Times New Roman" w:hAnsi="Times New Roman" w:cs="Times New Roman"/>
              </w:rPr>
              <w:t>31.08.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03" w:type="dxa"/>
          </w:tcPr>
          <w:p w:rsidR="00817AAA" w:rsidRPr="00DB312C" w:rsidRDefault="00817AAA" w:rsidP="00817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Педагоги, родители и воспитанники всех возрастных групп</w:t>
            </w:r>
          </w:p>
        </w:tc>
      </w:tr>
      <w:tr w:rsidR="00817AAA" w:rsidTr="00817AAA">
        <w:tc>
          <w:tcPr>
            <w:tcW w:w="560" w:type="dxa"/>
          </w:tcPr>
          <w:p w:rsidR="00817AAA" w:rsidRDefault="00817AAA" w:rsidP="003F7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85" w:type="dxa"/>
          </w:tcPr>
          <w:p w:rsidR="00817AAA" w:rsidRPr="00DB312C" w:rsidRDefault="00817AAA" w:rsidP="003D6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12C">
              <w:rPr>
                <w:rFonts w:ascii="Times New Roman" w:hAnsi="Times New Roman" w:cs="Times New Roman"/>
              </w:rPr>
              <w:t>Оформление выставки совместного творчества воспитанников и родителей на тему «По улицам родного города» </w:t>
            </w:r>
          </w:p>
        </w:tc>
        <w:tc>
          <w:tcPr>
            <w:tcW w:w="1473" w:type="dxa"/>
            <w:vAlign w:val="center"/>
          </w:tcPr>
          <w:p w:rsidR="00817AAA" w:rsidRPr="00DB312C" w:rsidRDefault="00817AAA" w:rsidP="00817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2C">
              <w:rPr>
                <w:rFonts w:ascii="Times New Roman" w:hAnsi="Times New Roman" w:cs="Times New Roman"/>
              </w:rPr>
              <w:t>30.08.</w:t>
            </w:r>
          </w:p>
        </w:tc>
        <w:tc>
          <w:tcPr>
            <w:tcW w:w="2603" w:type="dxa"/>
          </w:tcPr>
          <w:p w:rsidR="00817AAA" w:rsidRPr="00DB312C" w:rsidRDefault="00817AAA" w:rsidP="006B6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Педагоги, родители и воспитанники всех возрастных групп</w:t>
            </w:r>
          </w:p>
        </w:tc>
      </w:tr>
      <w:tr w:rsidR="00817AAA" w:rsidTr="00817AAA">
        <w:tc>
          <w:tcPr>
            <w:tcW w:w="560" w:type="dxa"/>
          </w:tcPr>
          <w:p w:rsidR="00817AAA" w:rsidRPr="003F7D17" w:rsidRDefault="00817AAA" w:rsidP="00095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85" w:type="dxa"/>
          </w:tcPr>
          <w:p w:rsidR="00817AAA" w:rsidRPr="00DB312C" w:rsidRDefault="00817AAA" w:rsidP="00B804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312C">
              <w:rPr>
                <w:rFonts w:ascii="Times New Roman" w:hAnsi="Times New Roman" w:cs="Times New Roman"/>
              </w:rPr>
              <w:t>Посещение выставочного зала (</w:t>
            </w:r>
            <w:proofErr w:type="spellStart"/>
            <w:r w:rsidRPr="00DB312C">
              <w:rPr>
                <w:rFonts w:ascii="Times New Roman" w:hAnsi="Times New Roman" w:cs="Times New Roman"/>
              </w:rPr>
              <w:t>ул</w:t>
            </w:r>
            <w:proofErr w:type="gramStart"/>
            <w:r w:rsidRPr="00DB312C">
              <w:rPr>
                <w:rFonts w:ascii="Times New Roman" w:hAnsi="Times New Roman" w:cs="Times New Roman"/>
              </w:rPr>
              <w:t>.Л</w:t>
            </w:r>
            <w:proofErr w:type="gramEnd"/>
            <w:r w:rsidRPr="00DB312C">
              <w:rPr>
                <w:rFonts w:ascii="Times New Roman" w:hAnsi="Times New Roman" w:cs="Times New Roman"/>
              </w:rPr>
              <w:t>енина</w:t>
            </w:r>
            <w:proofErr w:type="spellEnd"/>
            <w:r w:rsidRPr="00DB312C">
              <w:rPr>
                <w:rFonts w:ascii="Times New Roman" w:hAnsi="Times New Roman" w:cs="Times New Roman"/>
              </w:rPr>
              <w:t>, д. 58)</w:t>
            </w:r>
          </w:p>
        </w:tc>
        <w:tc>
          <w:tcPr>
            <w:tcW w:w="1473" w:type="dxa"/>
            <w:vAlign w:val="center"/>
          </w:tcPr>
          <w:p w:rsidR="00817AAA" w:rsidRPr="00DB312C" w:rsidRDefault="00817AAA" w:rsidP="00817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2C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603" w:type="dxa"/>
          </w:tcPr>
          <w:p w:rsidR="00817AAA" w:rsidRPr="00DB312C" w:rsidRDefault="00817AAA" w:rsidP="00664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</w:t>
            </w:r>
            <w:r w:rsidRPr="00DB312C">
              <w:rPr>
                <w:rFonts w:ascii="Times New Roman" w:hAnsi="Times New Roman" w:cs="Times New Roman"/>
              </w:rPr>
              <w:t xml:space="preserve"> старшего дошкольного возраста</w:t>
            </w:r>
          </w:p>
        </w:tc>
      </w:tr>
      <w:tr w:rsidR="00817AAA" w:rsidTr="00817AAA">
        <w:tc>
          <w:tcPr>
            <w:tcW w:w="560" w:type="dxa"/>
          </w:tcPr>
          <w:p w:rsidR="00817AAA" w:rsidRDefault="00817AAA" w:rsidP="00095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85" w:type="dxa"/>
          </w:tcPr>
          <w:p w:rsidR="00817AAA" w:rsidRPr="00DB312C" w:rsidRDefault="00817AAA" w:rsidP="00D97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312C">
              <w:rPr>
                <w:rFonts w:ascii="Times New Roman" w:hAnsi="Times New Roman" w:cs="Times New Roman"/>
              </w:rPr>
              <w:t>Обзорная экскурсия по городу на автобусе.</w:t>
            </w:r>
          </w:p>
        </w:tc>
        <w:tc>
          <w:tcPr>
            <w:tcW w:w="1473" w:type="dxa"/>
            <w:vAlign w:val="center"/>
          </w:tcPr>
          <w:p w:rsidR="00817AAA" w:rsidRPr="00DB312C" w:rsidRDefault="00817AAA" w:rsidP="00817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24.08.2023</w:t>
            </w:r>
          </w:p>
        </w:tc>
        <w:tc>
          <w:tcPr>
            <w:tcW w:w="2603" w:type="dxa"/>
          </w:tcPr>
          <w:p w:rsidR="00817AAA" w:rsidRPr="00DB312C" w:rsidRDefault="00817AAA" w:rsidP="00664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</w:t>
            </w:r>
            <w:r w:rsidRPr="00DB312C">
              <w:rPr>
                <w:rFonts w:ascii="Times New Roman" w:hAnsi="Times New Roman" w:cs="Times New Roman"/>
              </w:rPr>
              <w:t xml:space="preserve"> старшего дошкольного возраста</w:t>
            </w:r>
          </w:p>
        </w:tc>
      </w:tr>
    </w:tbl>
    <w:p w:rsidR="00785C79" w:rsidRPr="008616E5" w:rsidRDefault="00785C79" w:rsidP="005C57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78B" w:rsidRDefault="005C578B" w:rsidP="009555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5C578B" w:rsidRDefault="005C578B" w:rsidP="009555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5C578B" w:rsidRPr="00955593" w:rsidRDefault="005C578B" w:rsidP="009555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D47191" w:rsidRDefault="00D47191" w:rsidP="00D471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16E5" w:rsidRDefault="008616E5" w:rsidP="00D471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16E5" w:rsidRDefault="008616E5" w:rsidP="00D471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16E5" w:rsidRDefault="008616E5" w:rsidP="00D471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16E5" w:rsidRDefault="008616E5" w:rsidP="008616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8616E5" w:rsidRDefault="008616E5" w:rsidP="008616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785C79" w:rsidRDefault="00785C79" w:rsidP="00785C79">
      <w:pPr>
        <w:ind w:left="284"/>
      </w:pPr>
    </w:p>
    <w:p w:rsidR="00785C79" w:rsidRDefault="00785C79" w:rsidP="00785C79">
      <w:pPr>
        <w:ind w:left="284"/>
      </w:pPr>
    </w:p>
    <w:p w:rsidR="00785C79" w:rsidRDefault="00785C79" w:rsidP="00785C79">
      <w:pPr>
        <w:ind w:left="284"/>
      </w:pPr>
    </w:p>
    <w:p w:rsidR="008616E5" w:rsidRDefault="008616E5" w:rsidP="008616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8616E5" w:rsidRDefault="008616E5" w:rsidP="008616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8616E5" w:rsidRDefault="008616E5" w:rsidP="008616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8616E5" w:rsidRDefault="008616E5" w:rsidP="008616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8616E5" w:rsidRDefault="008616E5" w:rsidP="008616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8616E5" w:rsidRDefault="008616E5" w:rsidP="008616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8616E5" w:rsidRPr="008616E5" w:rsidRDefault="008616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16E5" w:rsidRPr="008616E5" w:rsidSect="009B20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500"/>
    <w:multiLevelType w:val="hybridMultilevel"/>
    <w:tmpl w:val="ED7C3908"/>
    <w:lvl w:ilvl="0" w:tplc="C370385E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E20662"/>
    <w:multiLevelType w:val="hybridMultilevel"/>
    <w:tmpl w:val="00A874E4"/>
    <w:lvl w:ilvl="0" w:tplc="ED9E841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AC5FE9"/>
    <w:multiLevelType w:val="multilevel"/>
    <w:tmpl w:val="51DE0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  <w:b/>
      </w:rPr>
    </w:lvl>
  </w:abstractNum>
  <w:abstractNum w:abstractNumId="3">
    <w:nsid w:val="36935A7A"/>
    <w:multiLevelType w:val="hybridMultilevel"/>
    <w:tmpl w:val="71740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B51A0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BF00D67"/>
    <w:multiLevelType w:val="multilevel"/>
    <w:tmpl w:val="BF9662E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53E71D6B"/>
    <w:multiLevelType w:val="multilevel"/>
    <w:tmpl w:val="A942C7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57F1775D"/>
    <w:multiLevelType w:val="hybridMultilevel"/>
    <w:tmpl w:val="1B9A66C0"/>
    <w:lvl w:ilvl="0" w:tplc="4FA26E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A4C51"/>
    <w:multiLevelType w:val="multilevel"/>
    <w:tmpl w:val="06A2DA38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63161DFC"/>
    <w:multiLevelType w:val="hybridMultilevel"/>
    <w:tmpl w:val="F29C06F0"/>
    <w:lvl w:ilvl="0" w:tplc="4FA26E1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0A4CF9"/>
    <w:multiLevelType w:val="multilevel"/>
    <w:tmpl w:val="D438E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1">
    <w:nsid w:val="770C5100"/>
    <w:multiLevelType w:val="multilevel"/>
    <w:tmpl w:val="79B214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11"/>
  </w:num>
  <w:num w:numId="10">
    <w:abstractNumId w:val="5"/>
  </w:num>
  <w:num w:numId="11">
    <w:abstractNumId w:val="8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B9D"/>
    <w:rsid w:val="0003520B"/>
    <w:rsid w:val="00056520"/>
    <w:rsid w:val="00095436"/>
    <w:rsid w:val="00210125"/>
    <w:rsid w:val="00254489"/>
    <w:rsid w:val="002A4F7D"/>
    <w:rsid w:val="002F726E"/>
    <w:rsid w:val="00351CF4"/>
    <w:rsid w:val="0036271F"/>
    <w:rsid w:val="0039058C"/>
    <w:rsid w:val="003B6139"/>
    <w:rsid w:val="003D6D84"/>
    <w:rsid w:val="003F7D17"/>
    <w:rsid w:val="004B2816"/>
    <w:rsid w:val="005A1794"/>
    <w:rsid w:val="005C578B"/>
    <w:rsid w:val="005F2F4C"/>
    <w:rsid w:val="0066485B"/>
    <w:rsid w:val="00696EB2"/>
    <w:rsid w:val="006B65F5"/>
    <w:rsid w:val="006F3E46"/>
    <w:rsid w:val="00725B9D"/>
    <w:rsid w:val="00785C79"/>
    <w:rsid w:val="00817AAA"/>
    <w:rsid w:val="008616E5"/>
    <w:rsid w:val="008B2E18"/>
    <w:rsid w:val="008D7EA3"/>
    <w:rsid w:val="00955593"/>
    <w:rsid w:val="009B2061"/>
    <w:rsid w:val="00A05270"/>
    <w:rsid w:val="00A219A3"/>
    <w:rsid w:val="00AD7604"/>
    <w:rsid w:val="00AE5D2F"/>
    <w:rsid w:val="00B32DCA"/>
    <w:rsid w:val="00B35B69"/>
    <w:rsid w:val="00B5369F"/>
    <w:rsid w:val="00B804CF"/>
    <w:rsid w:val="00B90679"/>
    <w:rsid w:val="00B97E07"/>
    <w:rsid w:val="00BD7515"/>
    <w:rsid w:val="00C11EDA"/>
    <w:rsid w:val="00C57830"/>
    <w:rsid w:val="00CB67B9"/>
    <w:rsid w:val="00CD5080"/>
    <w:rsid w:val="00CE519A"/>
    <w:rsid w:val="00D038A4"/>
    <w:rsid w:val="00D30B15"/>
    <w:rsid w:val="00D47191"/>
    <w:rsid w:val="00D519B3"/>
    <w:rsid w:val="00D61A96"/>
    <w:rsid w:val="00D90CC4"/>
    <w:rsid w:val="00D97557"/>
    <w:rsid w:val="00DB312C"/>
    <w:rsid w:val="00DB3C7F"/>
    <w:rsid w:val="00E706F5"/>
    <w:rsid w:val="00F46D00"/>
    <w:rsid w:val="00F94395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6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5C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B2061"/>
    <w:pPr>
      <w:keepNext/>
      <w:tabs>
        <w:tab w:val="left" w:pos="6946"/>
      </w:tabs>
      <w:spacing w:after="0" w:line="240" w:lineRule="auto"/>
      <w:ind w:left="284" w:right="-37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B20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B2061"/>
    <w:pPr>
      <w:ind w:left="720"/>
      <w:contextualSpacing/>
    </w:pPr>
  </w:style>
  <w:style w:type="character" w:styleId="a4">
    <w:name w:val="Hyperlink"/>
    <w:uiPriority w:val="99"/>
    <w:unhideWhenUsed/>
    <w:rsid w:val="009B2061"/>
    <w:rPr>
      <w:color w:val="0000FF"/>
      <w:u w:val="single"/>
    </w:rPr>
  </w:style>
  <w:style w:type="table" w:styleId="a5">
    <w:name w:val="Table Grid"/>
    <w:basedOn w:val="a1"/>
    <w:uiPriority w:val="59"/>
    <w:rsid w:val="009B2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5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448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05652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0565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056520"/>
    <w:rPr>
      <w:b/>
      <w:bCs/>
    </w:rPr>
  </w:style>
  <w:style w:type="paragraph" w:customStyle="1" w:styleId="Standard">
    <w:name w:val="Standard"/>
    <w:rsid w:val="004B281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01">
    <w:name w:val="fontstyle01"/>
    <w:rsid w:val="004B281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8D7E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85C7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785C7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85C79"/>
    <w:rPr>
      <w:rFonts w:eastAsiaTheme="minorEastAsia"/>
      <w:lang w:eastAsia="ru-RU"/>
    </w:rPr>
  </w:style>
  <w:style w:type="character" w:customStyle="1" w:styleId="c12">
    <w:name w:val="c12"/>
    <w:basedOn w:val="a0"/>
    <w:rsid w:val="006B65F5"/>
  </w:style>
  <w:style w:type="character" w:customStyle="1" w:styleId="c2">
    <w:name w:val="c2"/>
    <w:basedOn w:val="a0"/>
    <w:rsid w:val="006B65F5"/>
  </w:style>
  <w:style w:type="character" w:customStyle="1" w:styleId="c14">
    <w:name w:val="c14"/>
    <w:basedOn w:val="a0"/>
    <w:rsid w:val="006B65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61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B2061"/>
    <w:pPr>
      <w:keepNext/>
      <w:tabs>
        <w:tab w:val="left" w:pos="6946"/>
      </w:tabs>
      <w:spacing w:after="0" w:line="240" w:lineRule="auto"/>
      <w:ind w:left="284" w:right="-37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B20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B2061"/>
    <w:pPr>
      <w:ind w:left="720"/>
      <w:contextualSpacing/>
    </w:pPr>
  </w:style>
  <w:style w:type="character" w:styleId="a4">
    <w:name w:val="Hyperlink"/>
    <w:uiPriority w:val="99"/>
    <w:unhideWhenUsed/>
    <w:rsid w:val="009B2061"/>
    <w:rPr>
      <w:color w:val="0000FF"/>
      <w:u w:val="single"/>
    </w:rPr>
  </w:style>
  <w:style w:type="table" w:styleId="a5">
    <w:name w:val="Table Grid"/>
    <w:basedOn w:val="a1"/>
    <w:uiPriority w:val="59"/>
    <w:rsid w:val="009B2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5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448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05652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0565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056520"/>
    <w:rPr>
      <w:b/>
      <w:bCs/>
    </w:rPr>
  </w:style>
  <w:style w:type="paragraph" w:customStyle="1" w:styleId="Standard">
    <w:name w:val="Standard"/>
    <w:rsid w:val="004B281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01">
    <w:name w:val="fontstyle01"/>
    <w:rsid w:val="004B281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Протасова</dc:creator>
  <cp:lastModifiedBy>Директор</cp:lastModifiedBy>
  <cp:revision>25</cp:revision>
  <cp:lastPrinted>2023-08-15T14:05:00Z</cp:lastPrinted>
  <dcterms:created xsi:type="dcterms:W3CDTF">2020-04-03T07:53:00Z</dcterms:created>
  <dcterms:modified xsi:type="dcterms:W3CDTF">2023-08-18T09:11:00Z</dcterms:modified>
</cp:coreProperties>
</file>